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DF1C" w14:textId="0C5B3673" w:rsidR="009B4093" w:rsidRPr="00E25E1C" w:rsidRDefault="009B4093" w:rsidP="009B4093">
      <w:pPr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b/>
          <w:bCs/>
          <w:color w:val="000000"/>
          <w:sz w:val="32"/>
          <w:szCs w:val="32"/>
          <w:lang w:eastAsia="ko-KR"/>
        </w:rPr>
      </w:pPr>
      <w:r w:rsidRPr="00E25E1C">
        <w:rPr>
          <w:rFonts w:ascii="맑은 고딕" w:hAnsi="맑은 고딕" w:cs="굴림"/>
          <w:b/>
          <w:bCs/>
          <w:noProof/>
          <w:color w:val="000000"/>
          <w:sz w:val="32"/>
          <w:szCs w:val="32"/>
          <w:lang w:eastAsia="ko-KR"/>
        </w:rPr>
        <w:drawing>
          <wp:anchor distT="0" distB="0" distL="114300" distR="114300" simplePos="0" relativeHeight="251659264" behindDoc="0" locked="0" layoutInCell="1" allowOverlap="1" wp14:anchorId="19A353B9" wp14:editId="77477B89">
            <wp:simplePos x="0" y="0"/>
            <wp:positionH relativeFrom="column">
              <wp:posOffset>5664835</wp:posOffset>
            </wp:positionH>
            <wp:positionV relativeFrom="line">
              <wp:posOffset>140970</wp:posOffset>
            </wp:positionV>
            <wp:extent cx="568325" cy="581025"/>
            <wp:effectExtent l="0" t="0" r="3175" b="952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63120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E1C">
        <w:rPr>
          <w:rFonts w:ascii="맑은 고딕" w:hAnsi="맑은 고딕" w:cs="굴림" w:hint="eastAsia"/>
          <w:b/>
          <w:bCs/>
          <w:color w:val="000000"/>
          <w:sz w:val="20"/>
          <w:szCs w:val="20"/>
          <w:lang w:eastAsia="ko-KR"/>
        </w:rPr>
        <w:t>[서식 2]학업 및 연구계획서</w:t>
      </w:r>
    </w:p>
    <w:p w14:paraId="451DEC18" w14:textId="77777777" w:rsidR="009B4093" w:rsidRPr="00E25E1C" w:rsidRDefault="009B4093" w:rsidP="009B4093">
      <w:pPr>
        <w:autoSpaceDE w:val="0"/>
        <w:autoSpaceDN w:val="0"/>
        <w:snapToGrid w:val="0"/>
        <w:spacing w:line="288" w:lineRule="auto"/>
        <w:ind w:left="146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36"/>
          <w:szCs w:val="36"/>
          <w:lang w:eastAsia="ko-KR"/>
        </w:rPr>
        <w:t>숙명여자대학교 일반대학원</w:t>
      </w:r>
    </w:p>
    <w:p w14:paraId="27F73408" w14:textId="77777777" w:rsidR="009B4093" w:rsidRPr="001B014B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b/>
          <w:bCs/>
          <w:color w:val="000000"/>
          <w:sz w:val="36"/>
          <w:szCs w:val="36"/>
          <w:lang w:eastAsia="ko-KR"/>
        </w:rPr>
      </w:pPr>
      <w:r w:rsidRPr="001B014B">
        <w:rPr>
          <w:rFonts w:ascii="맑은 고딕" w:hAnsi="맑은 고딕" w:cs="굴림" w:hint="eastAsia"/>
          <w:b/>
          <w:bCs/>
          <w:color w:val="000000"/>
          <w:sz w:val="36"/>
          <w:szCs w:val="36"/>
          <w:lang w:eastAsia="ko-KR"/>
        </w:rPr>
        <w:t>학 업 및 연 구 계 획 서(</w:t>
      </w:r>
      <w:r w:rsidRPr="001B014B">
        <w:rPr>
          <w:rFonts w:ascii="맑은 고딕" w:hAnsi="맑은 고딕"/>
          <w:b/>
          <w:bCs/>
          <w:sz w:val="36"/>
          <w:szCs w:val="36"/>
        </w:rPr>
        <w:t>Study and Research Plan)</w:t>
      </w:r>
    </w:p>
    <w:p w14:paraId="5193CC2E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1B59C6">
        <w:rPr>
          <w:rFonts w:ascii="맑은 고딕" w:hAnsi="맑은 고딕" w:cs="굴림" w:hint="eastAsia"/>
          <w:color w:val="000000"/>
          <w:sz w:val="30"/>
          <w:szCs w:val="30"/>
          <w:lang w:eastAsia="ko-KR"/>
        </w:rPr>
        <w:t xml:space="preserve">◆ Master’s Degree Program </w:t>
      </w:r>
      <w:r w:rsidRPr="00E25E1C">
        <w:rPr>
          <w:rFonts w:ascii="맑은 고딕" w:hAnsi="맑은 고딕" w:cs="굴림" w:hint="eastAsia"/>
          <w:color w:val="000000"/>
          <w:sz w:val="30"/>
          <w:szCs w:val="30"/>
          <w:lang w:eastAsia="ko-KR"/>
        </w:rPr>
        <w:t>◆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308"/>
        <w:gridCol w:w="1682"/>
        <w:gridCol w:w="3798"/>
      </w:tblGrid>
      <w:tr w:rsidR="009B4093" w:rsidRPr="00E25E1C" w14:paraId="1301FB58" w14:textId="77777777" w:rsidTr="00F66A33">
        <w:trPr>
          <w:trHeight w:val="410"/>
          <w:jc w:val="center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CE02C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수험번호</w:t>
            </w:r>
          </w:p>
        </w:tc>
        <w:tc>
          <w:tcPr>
            <w:tcW w:w="33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E278F" w14:textId="5DB2E3F1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288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08F7D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성 명</w:t>
            </w:r>
          </w:p>
        </w:tc>
        <w:tc>
          <w:tcPr>
            <w:tcW w:w="37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D6FAB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</w:tr>
      <w:tr w:rsidR="009B4093" w:rsidRPr="00E25E1C" w14:paraId="2A47B272" w14:textId="77777777" w:rsidTr="00F66A33">
        <w:trPr>
          <w:trHeight w:val="579"/>
          <w:jc w:val="center"/>
        </w:trPr>
        <w:tc>
          <w:tcPr>
            <w:tcW w:w="173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41B23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학 과</w:t>
            </w:r>
          </w:p>
        </w:tc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1E215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B2DB2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전 공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4FF6D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1B957B96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vanish/>
          <w:color w:val="000000"/>
          <w:sz w:val="24"/>
          <w:szCs w:val="24"/>
          <w:lang w:eastAsia="ko-KR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788"/>
      </w:tblGrid>
      <w:tr w:rsidR="009B4093" w:rsidRPr="00E25E1C" w14:paraId="025AF194" w14:textId="77777777" w:rsidTr="00F66A33">
        <w:trPr>
          <w:trHeight w:val="2667"/>
          <w:jc w:val="center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2D77F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ind w:left="64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1. 자기소개</w:t>
            </w:r>
          </w:p>
        </w:tc>
        <w:tc>
          <w:tcPr>
            <w:tcW w:w="87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21134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709FA981" w14:textId="77777777" w:rsidTr="00F66A33">
        <w:trPr>
          <w:trHeight w:val="2667"/>
          <w:jc w:val="center"/>
        </w:trPr>
        <w:tc>
          <w:tcPr>
            <w:tcW w:w="173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26DA4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ind w:left="64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2. 진학동기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5133B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6AB802CE" w14:textId="77777777" w:rsidTr="00F66A33">
        <w:trPr>
          <w:trHeight w:val="2667"/>
          <w:jc w:val="center"/>
        </w:trPr>
        <w:tc>
          <w:tcPr>
            <w:tcW w:w="173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6A96F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ind w:left="64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3. 연구</w:t>
            </w:r>
          </w:p>
          <w:p w14:paraId="240ECCA3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ind w:left="64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관심분야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D3D5D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305099DD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lang w:eastAsia="ko-KR"/>
        </w:rPr>
        <w:t>위와 같이 학업 및 연구계획서를 제출합니다.</w:t>
      </w:r>
    </w:p>
    <w:p w14:paraId="0374FCED" w14:textId="77777777" w:rsidR="00922A48" w:rsidRPr="00E25E1C" w:rsidRDefault="00922A48" w:rsidP="00922A48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lang w:eastAsia="ko-KR"/>
        </w:rPr>
        <w:t xml:space="preserve">년   </w:t>
      </w:r>
      <w:r w:rsidRPr="00E25E1C">
        <w:rPr>
          <w:rFonts w:ascii="맑은 고딕" w:hAnsi="맑은 고딕" w:cs="굴림"/>
          <w:color w:val="000000"/>
          <w:lang w:eastAsia="ko-KR"/>
        </w:rPr>
        <w:t xml:space="preserve">  </w:t>
      </w:r>
      <w:r w:rsidRPr="00E25E1C">
        <w:rPr>
          <w:rFonts w:ascii="맑은 고딕" w:hAnsi="맑은 고딕" w:cs="굴림" w:hint="eastAsia"/>
          <w:color w:val="000000"/>
          <w:lang w:eastAsia="ko-KR"/>
        </w:rPr>
        <w:t xml:space="preserve"> 월 </w:t>
      </w:r>
      <w:r w:rsidRPr="00E25E1C">
        <w:rPr>
          <w:rFonts w:ascii="맑은 고딕" w:hAnsi="맑은 고딕" w:cs="굴림"/>
          <w:color w:val="000000"/>
          <w:lang w:eastAsia="ko-KR"/>
        </w:rPr>
        <w:t xml:space="preserve">    </w:t>
      </w:r>
      <w:r w:rsidRPr="00E25E1C">
        <w:rPr>
          <w:rFonts w:ascii="맑은 고딕" w:hAnsi="맑은 고딕" w:cs="굴림" w:hint="eastAsia"/>
          <w:color w:val="000000"/>
          <w:lang w:eastAsia="ko-KR"/>
        </w:rPr>
        <w:t>일</w:t>
      </w:r>
    </w:p>
    <w:p w14:paraId="3E042113" w14:textId="77777777" w:rsidR="00922A48" w:rsidRPr="00E25E1C" w:rsidRDefault="00922A48" w:rsidP="00922A48">
      <w:pPr>
        <w:wordWrap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lang w:eastAsia="ko-KR"/>
        </w:rPr>
        <w:t xml:space="preserve">지원자 </w:t>
      </w:r>
      <w:r w:rsidRPr="00E25E1C">
        <w:rPr>
          <w:rFonts w:ascii="맑은 고딕" w:hAnsi="맑은 고딕" w:cs="굴림"/>
          <w:color w:val="000000"/>
          <w:lang w:eastAsia="ko-KR"/>
        </w:rPr>
        <w:t xml:space="preserve">       </w:t>
      </w:r>
      <w:r w:rsidRPr="00E25E1C">
        <w:rPr>
          <w:rFonts w:ascii="맑은 고딕" w:hAnsi="맑은 고딕" w:cs="굴림" w:hint="eastAsia"/>
          <w:color w:val="000000"/>
          <w:lang w:eastAsia="ko-KR"/>
        </w:rPr>
        <w:t>(인)</w:t>
      </w:r>
    </w:p>
    <w:p w14:paraId="7ED57B06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</w:p>
    <w:p w14:paraId="5EDD86EB" w14:textId="77777777" w:rsidR="009B4093" w:rsidRPr="00E25E1C" w:rsidRDefault="009B4093" w:rsidP="009B4093">
      <w:pPr>
        <w:wordWrap w:val="0"/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b/>
          <w:bCs/>
          <w:color w:val="000000"/>
          <w:sz w:val="30"/>
          <w:szCs w:val="3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30"/>
          <w:szCs w:val="30"/>
          <w:lang w:eastAsia="ko-KR"/>
        </w:rPr>
        <w:t>숙명여자대학교 총 장 귀하</w:t>
      </w:r>
    </w:p>
    <w:p w14:paraId="4443D9D7" w14:textId="77777777" w:rsidR="009B4093" w:rsidRDefault="009B4093" w:rsidP="009B4093">
      <w:pPr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</w:p>
    <w:p w14:paraId="738DDB61" w14:textId="32DF86D1" w:rsidR="009B4093" w:rsidRPr="00E25E1C" w:rsidRDefault="009B4093" w:rsidP="009B4093">
      <w:pPr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lastRenderedPageBreak/>
        <w:t>[서식 2]학업 및 연구계획서</w:t>
      </w:r>
    </w:p>
    <w:p w14:paraId="24261BAA" w14:textId="77777777" w:rsidR="009B4093" w:rsidRPr="001B59C6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b/>
          <w:bCs/>
          <w:color w:val="000000"/>
          <w:sz w:val="20"/>
          <w:szCs w:val="20"/>
          <w:lang w:eastAsia="ko-KR"/>
        </w:rPr>
      </w:pPr>
      <w:r w:rsidRPr="001B59C6">
        <w:rPr>
          <w:rFonts w:ascii="맑은 고딕" w:hAnsi="맑은 고딕" w:cs="굴림" w:hint="eastAsia"/>
          <w:b/>
          <w:bCs/>
          <w:color w:val="000000"/>
          <w:sz w:val="36"/>
          <w:szCs w:val="36"/>
          <w:lang w:eastAsia="ko-KR"/>
        </w:rPr>
        <w:t>숙명여자대학교 일반대학원</w:t>
      </w:r>
    </w:p>
    <w:p w14:paraId="6500134F" w14:textId="77777777" w:rsidR="009B4093" w:rsidRPr="001B59C6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b/>
          <w:bCs/>
          <w:color w:val="000000"/>
          <w:sz w:val="36"/>
          <w:szCs w:val="36"/>
          <w:lang w:eastAsia="ko-KR"/>
        </w:rPr>
      </w:pPr>
      <w:r w:rsidRPr="001B59C6">
        <w:rPr>
          <w:rFonts w:ascii="맑은 고딕" w:hAnsi="맑은 고딕" w:cs="굴림" w:hint="eastAsia"/>
          <w:b/>
          <w:bCs/>
          <w:color w:val="000000"/>
          <w:sz w:val="36"/>
          <w:szCs w:val="36"/>
          <w:lang w:eastAsia="ko-KR"/>
        </w:rPr>
        <w:t>학 업 및 연 구 계 획 서(</w:t>
      </w:r>
      <w:r w:rsidRPr="001B59C6">
        <w:rPr>
          <w:rFonts w:ascii="맑은 고딕" w:hAnsi="맑은 고딕"/>
          <w:b/>
          <w:bCs/>
          <w:sz w:val="36"/>
          <w:szCs w:val="36"/>
        </w:rPr>
        <w:t>Study and Research Plan)</w:t>
      </w:r>
    </w:p>
    <w:p w14:paraId="4EF1B3A3" w14:textId="77777777" w:rsidR="009B4093" w:rsidRPr="001B014B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b/>
          <w:bCs/>
          <w:color w:val="000000"/>
          <w:sz w:val="30"/>
          <w:szCs w:val="30"/>
          <w:lang w:eastAsia="ko-KR"/>
        </w:rPr>
      </w:pPr>
      <w:r w:rsidRPr="001B014B">
        <w:rPr>
          <w:rFonts w:ascii="맑은 고딕" w:hAnsi="맑은 고딕" w:cs="굴림" w:hint="eastAsia"/>
          <w:b/>
          <w:bCs/>
          <w:color w:val="000000"/>
          <w:sz w:val="30"/>
          <w:szCs w:val="30"/>
          <w:lang w:eastAsia="ko-KR"/>
        </w:rPr>
        <w:t xml:space="preserve">◆ </w:t>
      </w:r>
      <w:r w:rsidRPr="001B014B">
        <w:rPr>
          <w:rFonts w:ascii="맑은 고딕" w:hAnsi="맑은 고딕"/>
          <w:b/>
          <w:bCs/>
          <w:sz w:val="30"/>
          <w:szCs w:val="30"/>
        </w:rPr>
        <w:t>Doctoral Degree Program (Combined Master’s and Doctoral)</w:t>
      </w:r>
      <w:r w:rsidRPr="001B014B">
        <w:rPr>
          <w:rFonts w:ascii="맑은 고딕" w:hAnsi="맑은 고딕" w:cs="굴림" w:hint="eastAsia"/>
          <w:b/>
          <w:bCs/>
          <w:color w:val="000000"/>
          <w:sz w:val="30"/>
          <w:szCs w:val="30"/>
          <w:lang w:eastAsia="ko-KR"/>
        </w:rPr>
        <w:t xml:space="preserve"> ◆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3364"/>
        <w:gridCol w:w="1682"/>
        <w:gridCol w:w="3364"/>
      </w:tblGrid>
      <w:tr w:rsidR="009B4093" w:rsidRPr="00E25E1C" w14:paraId="37C7D02B" w14:textId="77777777" w:rsidTr="00F66A33">
        <w:trPr>
          <w:trHeight w:val="410"/>
          <w:jc w:val="center"/>
        </w:trPr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54A4F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수험번호</w:t>
            </w:r>
          </w:p>
        </w:tc>
        <w:tc>
          <w:tcPr>
            <w:tcW w:w="3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507D0" w14:textId="4262A5A8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288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9798C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성 명</w:t>
            </w:r>
          </w:p>
        </w:tc>
        <w:tc>
          <w:tcPr>
            <w:tcW w:w="33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8D889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</w:tr>
      <w:tr w:rsidR="009B4093" w:rsidRPr="00E25E1C" w14:paraId="26E20C38" w14:textId="77777777" w:rsidTr="00F66A33">
        <w:trPr>
          <w:trHeight w:val="410"/>
          <w:jc w:val="center"/>
        </w:trPr>
        <w:tc>
          <w:tcPr>
            <w:tcW w:w="16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9D7A4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학 과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27622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AE21A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전 공</w:t>
            </w:r>
          </w:p>
        </w:tc>
        <w:tc>
          <w:tcPr>
            <w:tcW w:w="33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0BA90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48FB7505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vanish/>
          <w:color w:val="000000"/>
          <w:sz w:val="24"/>
          <w:szCs w:val="24"/>
          <w:lang w:eastAsia="ko-KR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8102"/>
      </w:tblGrid>
      <w:tr w:rsidR="009B4093" w:rsidRPr="00E25E1C" w14:paraId="386D9206" w14:textId="77777777" w:rsidTr="00F66A33">
        <w:trPr>
          <w:trHeight w:val="1437"/>
          <w:jc w:val="center"/>
        </w:trPr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50EE4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1. 자기소개</w:t>
            </w:r>
          </w:p>
        </w:tc>
        <w:tc>
          <w:tcPr>
            <w:tcW w:w="81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92502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532E4A6D" w14:textId="77777777" w:rsidTr="00F66A33">
        <w:trPr>
          <w:trHeight w:val="143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7B0E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2. 진학동기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AFED1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700219F9" w14:textId="77777777" w:rsidTr="00F66A33">
        <w:trPr>
          <w:trHeight w:val="143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A21C6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3. 연구논문제목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E6B2A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4A4817F3" w14:textId="77777777" w:rsidTr="00F66A33">
        <w:trPr>
          <w:trHeight w:val="143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B5F11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4. 연구의 목적</w:t>
            </w:r>
          </w:p>
          <w:p w14:paraId="186AE186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및 필요성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5A9D0E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183A7B11" w14:textId="77777777" w:rsidTr="00F66A33">
        <w:trPr>
          <w:trHeight w:val="143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B946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5. 연구방법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9060F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5489BFF0" w14:textId="77777777" w:rsidTr="00F66A33">
        <w:trPr>
          <w:trHeight w:val="1437"/>
          <w:jc w:val="center"/>
        </w:trPr>
        <w:tc>
          <w:tcPr>
            <w:tcW w:w="199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FFA5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60" w:lineRule="auto"/>
              <w:ind w:left="166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6. 연구일정</w:t>
            </w:r>
          </w:p>
        </w:tc>
        <w:tc>
          <w:tcPr>
            <w:tcW w:w="81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3BA2B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43953C7E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lang w:eastAsia="ko-KR"/>
        </w:rPr>
        <w:t>위와 같이 학업 및 연구계획서를 제출합니다.</w:t>
      </w:r>
    </w:p>
    <w:p w14:paraId="4F3E939A" w14:textId="77777777" w:rsidR="009B4093" w:rsidRPr="00E25E1C" w:rsidRDefault="009B4093" w:rsidP="009B4093">
      <w:pPr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lang w:eastAsia="ko-KR"/>
        </w:rPr>
        <w:t xml:space="preserve">년   </w:t>
      </w:r>
      <w:r w:rsidRPr="00E25E1C">
        <w:rPr>
          <w:rFonts w:ascii="맑은 고딕" w:hAnsi="맑은 고딕" w:cs="굴림"/>
          <w:color w:val="000000"/>
          <w:lang w:eastAsia="ko-KR"/>
        </w:rPr>
        <w:t xml:space="preserve">  </w:t>
      </w:r>
      <w:r w:rsidRPr="00E25E1C">
        <w:rPr>
          <w:rFonts w:ascii="맑은 고딕" w:hAnsi="맑은 고딕" w:cs="굴림" w:hint="eastAsia"/>
          <w:color w:val="000000"/>
          <w:lang w:eastAsia="ko-KR"/>
        </w:rPr>
        <w:t xml:space="preserve"> 월 </w:t>
      </w:r>
      <w:r w:rsidRPr="00E25E1C">
        <w:rPr>
          <w:rFonts w:ascii="맑은 고딕" w:hAnsi="맑은 고딕" w:cs="굴림"/>
          <w:color w:val="000000"/>
          <w:lang w:eastAsia="ko-KR"/>
        </w:rPr>
        <w:t xml:space="preserve">    </w:t>
      </w:r>
      <w:r w:rsidRPr="00E25E1C">
        <w:rPr>
          <w:rFonts w:ascii="맑은 고딕" w:hAnsi="맑은 고딕" w:cs="굴림" w:hint="eastAsia"/>
          <w:color w:val="000000"/>
          <w:lang w:eastAsia="ko-KR"/>
        </w:rPr>
        <w:t>일</w:t>
      </w:r>
    </w:p>
    <w:p w14:paraId="2EB14F04" w14:textId="77777777" w:rsidR="009B4093" w:rsidRPr="00E25E1C" w:rsidRDefault="009B4093" w:rsidP="009B4093">
      <w:pPr>
        <w:wordWrap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lang w:eastAsia="ko-KR"/>
        </w:rPr>
        <w:t xml:space="preserve">지원자 </w:t>
      </w:r>
      <w:r w:rsidRPr="00E25E1C">
        <w:rPr>
          <w:rFonts w:ascii="맑은 고딕" w:hAnsi="맑은 고딕" w:cs="굴림"/>
          <w:color w:val="000000"/>
          <w:lang w:eastAsia="ko-KR"/>
        </w:rPr>
        <w:t xml:space="preserve">       </w:t>
      </w:r>
      <w:r w:rsidRPr="00E25E1C">
        <w:rPr>
          <w:rFonts w:ascii="맑은 고딕" w:hAnsi="맑은 고딕" w:cs="굴림" w:hint="eastAsia"/>
          <w:color w:val="000000"/>
          <w:lang w:eastAsia="ko-KR"/>
        </w:rPr>
        <w:t>(인)</w:t>
      </w:r>
    </w:p>
    <w:p w14:paraId="63311EA6" w14:textId="77777777" w:rsidR="009B4093" w:rsidRDefault="009B4093" w:rsidP="009B4093">
      <w:pPr>
        <w:wordWrap w:val="0"/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b/>
          <w:bCs/>
          <w:color w:val="000000"/>
          <w:sz w:val="30"/>
          <w:szCs w:val="3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30"/>
          <w:szCs w:val="30"/>
          <w:lang w:eastAsia="ko-KR"/>
        </w:rPr>
        <w:t>숙명여자대학교 총 장 귀하</w:t>
      </w:r>
    </w:p>
    <w:p w14:paraId="6E71AA1B" w14:textId="77777777" w:rsidR="009B4093" w:rsidRPr="00E25E1C" w:rsidRDefault="009B4093" w:rsidP="009B4093">
      <w:pPr>
        <w:wordWrap w:val="0"/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</w:p>
    <w:p w14:paraId="50439625" w14:textId="77777777" w:rsidR="009B4093" w:rsidRDefault="009B4093" w:rsidP="009B4093">
      <w:pPr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</w:p>
    <w:p w14:paraId="1997CBEA" w14:textId="297D8AD3" w:rsidR="009B4093" w:rsidRPr="00E25E1C" w:rsidRDefault="009B4093" w:rsidP="009B4093">
      <w:pPr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lastRenderedPageBreak/>
        <w:t>[서식 2]이력서(박사) 양식</w:t>
      </w:r>
    </w:p>
    <w:p w14:paraId="6F769E75" w14:textId="77777777" w:rsidR="009B4093" w:rsidRPr="00E25E1C" w:rsidRDefault="009B4093" w:rsidP="009B4093">
      <w:pPr>
        <w:autoSpaceDE w:val="0"/>
        <w:autoSpaceDN w:val="0"/>
        <w:snapToGrid w:val="0"/>
        <w:spacing w:line="192" w:lineRule="auto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36"/>
          <w:szCs w:val="36"/>
          <w:lang w:eastAsia="ko-KR"/>
        </w:rPr>
        <w:t>숙명여자대학교 일반대학원</w:t>
      </w:r>
    </w:p>
    <w:p w14:paraId="34A9CF2A" w14:textId="77777777" w:rsidR="009B4093" w:rsidRDefault="009B4093" w:rsidP="009B4093">
      <w:pPr>
        <w:autoSpaceDE w:val="0"/>
        <w:autoSpaceDN w:val="0"/>
        <w:snapToGrid w:val="0"/>
        <w:spacing w:line="192" w:lineRule="auto"/>
        <w:jc w:val="center"/>
        <w:textAlignment w:val="baseline"/>
        <w:rPr>
          <w:rFonts w:ascii="맑은 고딕" w:hAnsi="맑은 고딕" w:cs="굴림"/>
          <w:b/>
          <w:bCs/>
          <w:color w:val="000000"/>
          <w:sz w:val="40"/>
          <w:szCs w:val="40"/>
          <w:lang w:eastAsia="ko-KR"/>
        </w:rPr>
      </w:pPr>
      <w:r w:rsidRPr="001B59C6">
        <w:rPr>
          <w:rFonts w:ascii="맑은 고딕" w:hAnsi="맑은 고딕" w:cs="굴림"/>
          <w:b/>
          <w:bCs/>
          <w:color w:val="000000"/>
          <w:sz w:val="40"/>
          <w:szCs w:val="40"/>
          <w:lang w:eastAsia="ko-KR"/>
        </w:rPr>
        <w:t>Curriculum Vitae (Doctoral Program Applicants)</w:t>
      </w:r>
    </w:p>
    <w:p w14:paraId="717D3E05" w14:textId="77777777" w:rsidR="009B4093" w:rsidRPr="00C43ACE" w:rsidRDefault="009B4093" w:rsidP="009B4093">
      <w:pPr>
        <w:autoSpaceDE w:val="0"/>
        <w:autoSpaceDN w:val="0"/>
        <w:snapToGrid w:val="0"/>
        <w:spacing w:line="192" w:lineRule="auto"/>
        <w:jc w:val="center"/>
        <w:textAlignment w:val="baseline"/>
        <w:rPr>
          <w:rFonts w:ascii="맑은 고딕" w:hAnsi="맑은 고딕" w:cs="굴림"/>
          <w:color w:val="000000"/>
          <w:sz w:val="14"/>
          <w:szCs w:val="14"/>
          <w:lang w:eastAsia="ko-KR"/>
        </w:rPr>
      </w:pPr>
      <w:r w:rsidRPr="00C43ACE">
        <w:rPr>
          <w:rFonts w:ascii="맑은 고딕" w:hAnsi="맑은 고딕" w:cs="굴림" w:hint="eastAsia"/>
          <w:b/>
          <w:bCs/>
          <w:color w:val="000000"/>
          <w:sz w:val="28"/>
          <w:szCs w:val="28"/>
          <w:lang w:eastAsia="ko-KR"/>
        </w:rPr>
        <w:t>박사과정 지원자 이력서</w:t>
      </w:r>
    </w:p>
    <w:tbl>
      <w:tblPr>
        <w:tblOverlap w:val="never"/>
        <w:tblW w:w="10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3307"/>
        <w:gridCol w:w="1512"/>
        <w:gridCol w:w="4555"/>
      </w:tblGrid>
      <w:tr w:rsidR="009B4093" w:rsidRPr="00E25E1C" w14:paraId="3EF2F701" w14:textId="77777777" w:rsidTr="00F66A33">
        <w:trPr>
          <w:trHeight w:val="410"/>
        </w:trPr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135C2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수험번호</w:t>
            </w:r>
          </w:p>
        </w:tc>
        <w:tc>
          <w:tcPr>
            <w:tcW w:w="33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83BB4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73558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성 명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63959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</w:tr>
      <w:tr w:rsidR="009B4093" w:rsidRPr="00E25E1C" w14:paraId="4A2459B6" w14:textId="77777777" w:rsidTr="00F66A33">
        <w:trPr>
          <w:trHeight w:val="410"/>
        </w:trPr>
        <w:tc>
          <w:tcPr>
            <w:tcW w:w="15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FABBF5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학 과</w:t>
            </w:r>
          </w:p>
        </w:tc>
        <w:tc>
          <w:tcPr>
            <w:tcW w:w="33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94A44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30F9C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세부전공</w:t>
            </w:r>
          </w:p>
        </w:tc>
        <w:tc>
          <w:tcPr>
            <w:tcW w:w="45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AA5B8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6F927B19" w14:textId="77777777" w:rsidR="009B4093" w:rsidRPr="00E25E1C" w:rsidRDefault="009B4093" w:rsidP="009B4093">
      <w:pPr>
        <w:wordWrap w:val="0"/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/>
        </w:rPr>
        <w:t>1. 학력사항</w:t>
      </w:r>
    </w:p>
    <w:tbl>
      <w:tblPr>
        <w:tblOverlap w:val="never"/>
        <w:tblW w:w="10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568"/>
        <w:gridCol w:w="2762"/>
        <w:gridCol w:w="2253"/>
        <w:gridCol w:w="2717"/>
      </w:tblGrid>
      <w:tr w:rsidR="009B4093" w:rsidRPr="00E25E1C" w14:paraId="58A2E49E" w14:textId="77777777" w:rsidTr="00F66A33">
        <w:trPr>
          <w:trHeight w:val="426"/>
        </w:trPr>
        <w:tc>
          <w:tcPr>
            <w:tcW w:w="6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96212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구분</w:t>
            </w:r>
          </w:p>
        </w:tc>
        <w:tc>
          <w:tcPr>
            <w:tcW w:w="25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42D45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기간</w:t>
            </w:r>
          </w:p>
        </w:tc>
        <w:tc>
          <w:tcPr>
            <w:tcW w:w="27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99D03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학교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95A20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학과</w:t>
            </w:r>
          </w:p>
        </w:tc>
        <w:tc>
          <w:tcPr>
            <w:tcW w:w="27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355E5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학위명</w:t>
            </w:r>
            <w:proofErr w:type="spellEnd"/>
          </w:p>
        </w:tc>
      </w:tr>
      <w:tr w:rsidR="009B4093" w:rsidRPr="00E25E1C" w14:paraId="0C5CF3BB" w14:textId="77777777" w:rsidTr="00F66A33">
        <w:trPr>
          <w:trHeight w:val="426"/>
        </w:trPr>
        <w:tc>
          <w:tcPr>
            <w:tcW w:w="6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9649A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학사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554AA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～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DED2C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0B502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CE9A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3E2194E4" w14:textId="77777777" w:rsidTr="00F66A33">
        <w:trPr>
          <w:trHeight w:val="426"/>
        </w:trPr>
        <w:tc>
          <w:tcPr>
            <w:tcW w:w="6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EFFA8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석사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2CF1D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～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04168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A23A0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579E2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2959B4BD" w14:textId="77777777" w:rsidR="009B4093" w:rsidRPr="00E25E1C" w:rsidRDefault="009B4093" w:rsidP="009B4093">
      <w:pPr>
        <w:wordWrap w:val="0"/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/>
        </w:rPr>
        <w:t>2. 경력사항</w:t>
      </w:r>
    </w:p>
    <w:tbl>
      <w:tblPr>
        <w:tblOverlap w:val="never"/>
        <w:tblW w:w="10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512"/>
        <w:gridCol w:w="2269"/>
        <w:gridCol w:w="1880"/>
        <w:gridCol w:w="2113"/>
      </w:tblGrid>
      <w:tr w:rsidR="009B4093" w:rsidRPr="00E25E1C" w14:paraId="4D363810" w14:textId="77777777" w:rsidTr="00F66A33">
        <w:trPr>
          <w:trHeight w:val="404"/>
        </w:trPr>
        <w:tc>
          <w:tcPr>
            <w:tcW w:w="21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77C31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기간</w:t>
            </w:r>
          </w:p>
        </w:tc>
        <w:tc>
          <w:tcPr>
            <w:tcW w:w="25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45339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근무기관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96914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담당업무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10706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직위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73418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18"/>
                <w:szCs w:val="18"/>
                <w:lang w:eastAsia="ko-KR"/>
              </w:rPr>
              <w:t>증빙여부 (V)</w:t>
            </w:r>
          </w:p>
        </w:tc>
      </w:tr>
      <w:tr w:rsidR="009B4093" w:rsidRPr="00E25E1C" w14:paraId="1AC32D6D" w14:textId="77777777" w:rsidTr="00F66A33">
        <w:trPr>
          <w:trHeight w:val="404"/>
        </w:trPr>
        <w:tc>
          <w:tcPr>
            <w:tcW w:w="21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19242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～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4BCA7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621DF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E1B42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8BC7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13AE94F4" w14:textId="77777777" w:rsidTr="00F66A33">
        <w:trPr>
          <w:trHeight w:val="404"/>
        </w:trPr>
        <w:tc>
          <w:tcPr>
            <w:tcW w:w="21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25C4E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～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BEE88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ABB37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CDE5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B3DCD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772403F9" w14:textId="77777777" w:rsidTr="00F66A33">
        <w:trPr>
          <w:trHeight w:val="404"/>
        </w:trPr>
        <w:tc>
          <w:tcPr>
            <w:tcW w:w="21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4FFF3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～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BE6AC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CFC59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9AE15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884DF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19A27A1B" w14:textId="77777777" w:rsidTr="00F66A33">
        <w:trPr>
          <w:trHeight w:val="403"/>
        </w:trPr>
        <w:tc>
          <w:tcPr>
            <w:tcW w:w="21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6257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～</w:t>
            </w: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E793F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E5754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90B81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B3379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09332CC9" w14:textId="77777777" w:rsidR="009B4093" w:rsidRPr="00E25E1C" w:rsidRDefault="009B4093" w:rsidP="009B4093">
      <w:pPr>
        <w:wordWrap w:val="0"/>
        <w:autoSpaceDE w:val="0"/>
        <w:autoSpaceDN w:val="0"/>
        <w:snapToGrid w:val="0"/>
        <w:spacing w:line="360" w:lineRule="auto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/>
        </w:rPr>
        <w:t>3. 연구실적</w:t>
      </w:r>
    </w:p>
    <w:tbl>
      <w:tblPr>
        <w:tblOverlap w:val="never"/>
        <w:tblW w:w="10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4084"/>
        <w:gridCol w:w="1519"/>
        <w:gridCol w:w="2032"/>
        <w:gridCol w:w="2081"/>
      </w:tblGrid>
      <w:tr w:rsidR="009B4093" w:rsidRPr="00E25E1C" w14:paraId="29878110" w14:textId="77777777" w:rsidTr="00F66A33">
        <w:trPr>
          <w:trHeight w:val="656"/>
        </w:trPr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9DFBB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 xml:space="preserve">연구자명 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8D211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발표논문(연구)제목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F9471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발표(게재)지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E8AB7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발표(게재)</w:t>
            </w:r>
            <w:proofErr w:type="spell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/>
              </w:rPr>
              <w:t>년월일</w:t>
            </w:r>
            <w:proofErr w:type="spellEnd"/>
          </w:p>
        </w:tc>
        <w:tc>
          <w:tcPr>
            <w:tcW w:w="20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8C7C3F" w14:textId="77777777" w:rsidR="009B4093" w:rsidRPr="00E25E1C" w:rsidRDefault="009B4093" w:rsidP="00F66A33">
            <w:pPr>
              <w:autoSpaceDE w:val="0"/>
              <w:autoSpaceDN w:val="0"/>
              <w:snapToGrid w:val="0"/>
              <w:spacing w:line="360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18"/>
                <w:szCs w:val="18"/>
                <w:lang w:eastAsia="ko-KR"/>
              </w:rPr>
              <w:t>증빙여부 (V)</w:t>
            </w:r>
          </w:p>
        </w:tc>
      </w:tr>
      <w:tr w:rsidR="009B4093" w:rsidRPr="00E25E1C" w14:paraId="1BEFB7AE" w14:textId="77777777" w:rsidTr="00F66A33">
        <w:trPr>
          <w:trHeight w:val="447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F062C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CAB24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E3FC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2460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5815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4557A14F" w14:textId="77777777" w:rsidTr="00F66A33">
        <w:trPr>
          <w:trHeight w:val="446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66563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66B2D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A661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BDB9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64427D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608CEAB8" w14:textId="77777777" w:rsidTr="00F66A33">
        <w:trPr>
          <w:trHeight w:val="446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41CC1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FF5C6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488B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DC1E0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38FB5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1FC2DF3B" w14:textId="77777777" w:rsidTr="00F66A33">
        <w:trPr>
          <w:trHeight w:val="446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57820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E30F3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8C581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D9692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61511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449B659F" w14:textId="77777777" w:rsidTr="00F66A33">
        <w:trPr>
          <w:trHeight w:val="447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A9ACD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115F12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92302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0EC0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B9C64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6F3AB398" w14:textId="77777777" w:rsidTr="00F66A33">
        <w:trPr>
          <w:trHeight w:val="446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64E92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0E74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60130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8593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37776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355F5EBC" w14:textId="77777777" w:rsidTr="00F66A33">
        <w:trPr>
          <w:trHeight w:val="444"/>
        </w:trPr>
        <w:tc>
          <w:tcPr>
            <w:tcW w:w="122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8C43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CE891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2FA69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D722D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1EEB5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spacing w:line="312" w:lineRule="auto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26C228FE" w14:textId="77777777" w:rsidR="009B4093" w:rsidRPr="00E25E1C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</w:p>
    <w:p w14:paraId="01AB51D3" w14:textId="77777777" w:rsidR="009B4093" w:rsidRPr="00E25E1C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>위 내용은 사실과 같음을 확인합니다.</w:t>
      </w:r>
    </w:p>
    <w:p w14:paraId="246EABF3" w14:textId="77777777" w:rsidR="009B4093" w:rsidRPr="00E25E1C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 xml:space="preserve">년   </w:t>
      </w:r>
      <w:r w:rsidRPr="00E25E1C">
        <w:rPr>
          <w:rFonts w:ascii="맑은 고딕" w:hAnsi="맑은 고딕" w:cs="굴림"/>
          <w:color w:val="000000"/>
          <w:sz w:val="18"/>
          <w:szCs w:val="18"/>
          <w:lang w:eastAsia="ko-KR"/>
        </w:rPr>
        <w:t xml:space="preserve">       </w:t>
      </w: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 xml:space="preserve"> 월 </w:t>
      </w:r>
      <w:r w:rsidRPr="00E25E1C">
        <w:rPr>
          <w:rFonts w:ascii="맑은 고딕" w:hAnsi="맑은 고딕" w:cs="굴림"/>
          <w:color w:val="000000"/>
          <w:sz w:val="18"/>
          <w:szCs w:val="18"/>
          <w:lang w:eastAsia="ko-KR"/>
        </w:rPr>
        <w:t xml:space="preserve">         </w:t>
      </w: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>일</w:t>
      </w:r>
    </w:p>
    <w:p w14:paraId="44C747C5" w14:textId="77777777" w:rsidR="009B4093" w:rsidRPr="00E25E1C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 xml:space="preserve">지원자 </w:t>
      </w:r>
      <w:r w:rsidRPr="00E25E1C">
        <w:rPr>
          <w:rFonts w:ascii="맑은 고딕" w:hAnsi="맑은 고딕" w:cs="굴림"/>
          <w:color w:val="000000"/>
          <w:sz w:val="18"/>
          <w:szCs w:val="18"/>
          <w:lang w:eastAsia="ko-KR"/>
        </w:rPr>
        <w:t xml:space="preserve">            </w:t>
      </w: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>(인)</w:t>
      </w:r>
    </w:p>
    <w:p w14:paraId="2C192DC7" w14:textId="77777777" w:rsidR="009B4093" w:rsidRPr="00E25E1C" w:rsidRDefault="009B4093" w:rsidP="009B4093">
      <w:pPr>
        <w:autoSpaceDE w:val="0"/>
        <w:autoSpaceDN w:val="0"/>
        <w:snapToGrid w:val="0"/>
        <w:spacing w:before="240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30"/>
          <w:szCs w:val="30"/>
          <w:lang w:eastAsia="ko-KR"/>
        </w:rPr>
        <w:t>숙명여자대학교 총 장 귀하</w:t>
      </w:r>
    </w:p>
    <w:p w14:paraId="5CFE03A2" w14:textId="77777777" w:rsidR="009B4093" w:rsidRPr="00E25E1C" w:rsidRDefault="009B4093" w:rsidP="009B4093">
      <w:pPr>
        <w:autoSpaceDE w:val="0"/>
        <w:autoSpaceDN w:val="0"/>
        <w:snapToGrid w:val="0"/>
        <w:jc w:val="both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lastRenderedPageBreak/>
        <w:t>[서식 3]학력조회동의서 양식</w:t>
      </w:r>
    </w:p>
    <w:p w14:paraId="17DE3D9D" w14:textId="77777777" w:rsidR="009B4093" w:rsidRPr="00E25E1C" w:rsidRDefault="009B4093" w:rsidP="009B4093">
      <w:pPr>
        <w:wordWrap w:val="0"/>
        <w:autoSpaceDE w:val="0"/>
        <w:autoSpaceDN w:val="0"/>
        <w:snapToGrid w:val="0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 xml:space="preserve">※ </w:t>
      </w:r>
      <w:r w:rsidRPr="00E25E1C">
        <w:rPr>
          <w:rFonts w:ascii="맑은 고딕" w:hAnsi="맑은 고딕" w:cs="굴림" w:hint="eastAsia"/>
          <w:color w:val="000000"/>
          <w:sz w:val="18"/>
          <w:szCs w:val="18"/>
          <w:lang w:eastAsia="ko-KR"/>
        </w:rPr>
        <w:t xml:space="preserve">한국어 또는 영어로 작성하며 반드시 자필서명 합니다. Please fill the form in Korean or English, do not forget sign it. </w:t>
      </w:r>
    </w:p>
    <w:p w14:paraId="43EE68C2" w14:textId="77777777" w:rsidR="009B4093" w:rsidRPr="00E25E1C" w:rsidRDefault="009B4093" w:rsidP="009B4093">
      <w:pPr>
        <w:wordWrap w:val="0"/>
        <w:autoSpaceDE w:val="0"/>
        <w:autoSpaceDN w:val="0"/>
        <w:snapToGrid w:val="0"/>
        <w:ind w:left="346" w:right="452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</w:p>
    <w:p w14:paraId="2C35A136" w14:textId="77777777" w:rsidR="009B4093" w:rsidRPr="00E25E1C" w:rsidRDefault="009B4093" w:rsidP="009B4093">
      <w:pPr>
        <w:autoSpaceDE w:val="0"/>
        <w:autoSpaceDN w:val="0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36"/>
          <w:szCs w:val="36"/>
          <w:shd w:val="clear" w:color="auto" w:fill="CFCFCF"/>
          <w:lang w:eastAsia="ko-KR"/>
        </w:rPr>
        <w:t>학력조회동의서</w:t>
      </w:r>
    </w:p>
    <w:p w14:paraId="20765A14" w14:textId="77777777" w:rsidR="009B4093" w:rsidRPr="00E25E1C" w:rsidRDefault="009B4093" w:rsidP="009B4093">
      <w:pPr>
        <w:autoSpaceDE w:val="0"/>
        <w:autoSpaceDN w:val="0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sz w:val="32"/>
          <w:szCs w:val="32"/>
          <w:lang w:eastAsia="ko-KR"/>
        </w:rPr>
        <w:t>Academic Record Check Agreement</w:t>
      </w:r>
    </w:p>
    <w:p w14:paraId="776A7359" w14:textId="77777777" w:rsidR="009B4093" w:rsidRPr="00E25E1C" w:rsidRDefault="009B4093" w:rsidP="009B4093">
      <w:pPr>
        <w:wordWrap w:val="0"/>
        <w:autoSpaceDE w:val="0"/>
        <w:autoSpaceDN w:val="0"/>
        <w:ind w:left="534" w:right="752"/>
        <w:jc w:val="both"/>
        <w:textAlignment w:val="baseline"/>
        <w:rPr>
          <w:rFonts w:ascii="맑은 고딕" w:hAnsi="맑은 고딕" w:cs="굴림"/>
          <w:b/>
          <w:bCs/>
          <w:color w:val="000000"/>
          <w:lang w:eastAsia="ko-KR"/>
        </w:rPr>
      </w:pPr>
    </w:p>
    <w:p w14:paraId="49D8257A" w14:textId="77777777" w:rsidR="009B4093" w:rsidRPr="00E25E1C" w:rsidRDefault="009B4093" w:rsidP="009B4093">
      <w:pPr>
        <w:autoSpaceDE w:val="0"/>
        <w:autoSpaceDN w:val="0"/>
        <w:ind w:left="534" w:right="752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000000"/>
          <w:lang w:eastAsia="ko-KR"/>
        </w:rPr>
        <w:t>이 양식에 서명함에 따라 본인이 이수한 학력/학위과정에 대하여 진위를 조회할 수 있도록 숙명여자대학교에 권한을 부여하며 학력조회에 동의합니다.</w:t>
      </w:r>
    </w:p>
    <w:p w14:paraId="042294D0" w14:textId="77777777" w:rsidR="009B4093" w:rsidRPr="00E25E1C" w:rsidRDefault="009B4093" w:rsidP="009B4093">
      <w:pPr>
        <w:wordWrap w:val="0"/>
        <w:autoSpaceDE w:val="0"/>
        <w:autoSpaceDN w:val="0"/>
        <w:snapToGrid w:val="0"/>
        <w:jc w:val="both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 xml:space="preserve">By signing this form, I am giving my agreement and hereby authorize </w:t>
      </w:r>
      <w:proofErr w:type="spellStart"/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>Sookmyung</w:t>
      </w:r>
      <w:proofErr w:type="spellEnd"/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 xml:space="preserve"> Women's University to verify my degree/enrollment records.</w:t>
      </w:r>
      <w:r w:rsidRPr="00E25E1C"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 </w:t>
      </w:r>
    </w:p>
    <w:tbl>
      <w:tblPr>
        <w:tblW w:w="0" w:type="auto"/>
        <w:tblInd w:w="5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0"/>
        <w:gridCol w:w="5053"/>
      </w:tblGrid>
      <w:tr w:rsidR="009B4093" w:rsidRPr="00E25E1C" w14:paraId="2E4376A9" w14:textId="77777777" w:rsidTr="00F66A33">
        <w:trPr>
          <w:trHeight w:val="487"/>
        </w:trPr>
        <w:tc>
          <w:tcPr>
            <w:tcW w:w="10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39AB9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6"/>
                <w:szCs w:val="26"/>
                <w:lang w:eastAsia="ko-KR"/>
              </w:rPr>
              <w:t xml:space="preserve">Applicant Information 지원자 정보 </w:t>
            </w:r>
          </w:p>
        </w:tc>
      </w:tr>
      <w:tr w:rsidR="009B4093" w:rsidRPr="00E25E1C" w14:paraId="3D180DFB" w14:textId="77777777" w:rsidTr="00F66A33">
        <w:trPr>
          <w:trHeight w:val="504"/>
        </w:trPr>
        <w:tc>
          <w:tcPr>
            <w:tcW w:w="50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C07DC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School Name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학교명</w:t>
            </w:r>
          </w:p>
        </w:tc>
        <w:tc>
          <w:tcPr>
            <w:tcW w:w="50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6744A" w14:textId="77777777" w:rsidR="009B4093" w:rsidRPr="00E25E1C" w:rsidRDefault="009B4093" w:rsidP="00F66A33">
            <w:pPr>
              <w:autoSpaceDE w:val="0"/>
              <w:autoSpaceDN w:val="0"/>
              <w:snapToGrid w:val="0"/>
              <w:ind w:left="96" w:right="110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2867F186" w14:textId="77777777" w:rsidTr="00F66A33">
        <w:trPr>
          <w:trHeight w:val="427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D1A84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Name of Applicant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 xml:space="preserve">지원자성명 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4F2CF7" w14:textId="77777777" w:rsidR="009B4093" w:rsidRPr="00E25E1C" w:rsidRDefault="009B4093" w:rsidP="00F66A33">
            <w:pPr>
              <w:autoSpaceDE w:val="0"/>
              <w:autoSpaceDN w:val="0"/>
              <w:snapToGrid w:val="0"/>
              <w:ind w:left="96" w:right="110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  <w:lang w:eastAsia="ko-KR"/>
              </w:rPr>
            </w:pPr>
            <w:r w:rsidRPr="00E25E1C">
              <w:rPr>
                <w:rFonts w:ascii="맑은 고딕" w:hAnsi="맑은 고딕" w:cs="굴림"/>
                <w:color w:val="000000"/>
                <w:sz w:val="18"/>
                <w:szCs w:val="18"/>
                <w:lang w:eastAsia="ko-KR"/>
              </w:rPr>
              <w:t xml:space="preserve">, </w:t>
            </w:r>
          </w:p>
          <w:p w14:paraId="6F7CF8F6" w14:textId="77777777" w:rsidR="009B4093" w:rsidRPr="00E25E1C" w:rsidRDefault="009B4093" w:rsidP="00F66A33">
            <w:pPr>
              <w:autoSpaceDE w:val="0"/>
              <w:autoSpaceDN w:val="0"/>
              <w:snapToGrid w:val="0"/>
              <w:ind w:left="96" w:right="11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color w:val="000000"/>
                <w:sz w:val="16"/>
                <w:szCs w:val="16"/>
                <w:lang w:eastAsia="ko-KR"/>
              </w:rPr>
              <w:t xml:space="preserve">(Family Name, </w:t>
            </w:r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lang w:eastAsia="ko-KR"/>
              </w:rPr>
              <w:t>성</w:t>
            </w:r>
            <w:r w:rsidRPr="00E25E1C">
              <w:rPr>
                <w:rFonts w:ascii="맑은 고딕" w:hAnsi="맑은 고딕" w:cs="굴림"/>
                <w:color w:val="000000"/>
                <w:sz w:val="16"/>
                <w:szCs w:val="16"/>
                <w:lang w:eastAsia="ko-KR"/>
              </w:rPr>
              <w:t xml:space="preserve">) (Given Name, </w:t>
            </w:r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lang w:eastAsia="ko-KR"/>
              </w:rPr>
              <w:t>이름</w:t>
            </w:r>
            <w:r w:rsidRPr="00E25E1C">
              <w:rPr>
                <w:rFonts w:ascii="맑은 고딕" w:hAnsi="맑은 고딕" w:cs="굴림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9B4093" w:rsidRPr="00E25E1C" w14:paraId="39A06B2C" w14:textId="77777777" w:rsidTr="00F66A33">
        <w:trPr>
          <w:trHeight w:val="547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97AC5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Academic Background </w:t>
            </w:r>
            <w:proofErr w:type="gram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학력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>/</w:t>
            </w:r>
            <w:proofErr w:type="gramEnd"/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취득학위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7B049" w14:textId="77777777" w:rsidR="009B4093" w:rsidRPr="00E25E1C" w:rsidRDefault="009B4093" w:rsidP="00F66A33">
            <w:pPr>
              <w:autoSpaceDE w:val="0"/>
              <w:autoSpaceDN w:val="0"/>
              <w:snapToGrid w:val="0"/>
              <w:ind w:left="96" w:right="110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□ 고등학교 졸업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>High School Graduate</w:t>
            </w:r>
          </w:p>
          <w:p w14:paraId="53929664" w14:textId="77777777" w:rsidR="009B4093" w:rsidRPr="00E25E1C" w:rsidRDefault="009B4093" w:rsidP="00F66A33">
            <w:pPr>
              <w:autoSpaceDE w:val="0"/>
              <w:autoSpaceDN w:val="0"/>
              <w:snapToGrid w:val="0"/>
              <w:ind w:left="96" w:right="110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□ 학사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Bachelor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□ 석사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Master </w:t>
            </w:r>
          </w:p>
        </w:tc>
      </w:tr>
      <w:tr w:rsidR="009B4093" w:rsidRPr="00E25E1C" w14:paraId="1005A6B1" w14:textId="77777777" w:rsidTr="00F66A33">
        <w:trPr>
          <w:trHeight w:val="547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C3F9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Major Course of Study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학과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>/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전공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05E11" w14:textId="77777777" w:rsidR="009B4093" w:rsidRPr="00E25E1C" w:rsidRDefault="009B4093" w:rsidP="00F66A33">
            <w:pPr>
              <w:autoSpaceDE w:val="0"/>
              <w:autoSpaceDN w:val="0"/>
              <w:snapToGrid w:val="0"/>
              <w:ind w:left="96" w:right="110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29179FDD" w14:textId="77777777" w:rsidTr="00F66A33">
        <w:trPr>
          <w:trHeight w:val="547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89916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Student ID Number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학번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5B117" w14:textId="77777777" w:rsidR="009B4093" w:rsidRPr="00E25E1C" w:rsidRDefault="009B4093" w:rsidP="00F66A33">
            <w:pPr>
              <w:widowControl/>
              <w:rPr>
                <w:rFonts w:ascii="맑은 고딕" w:hAnsi="맑은 고딕" w:cs="굴림"/>
                <w:sz w:val="24"/>
                <w:szCs w:val="24"/>
                <w:lang w:eastAsia="ko-KR"/>
              </w:rPr>
            </w:pPr>
          </w:p>
        </w:tc>
      </w:tr>
      <w:tr w:rsidR="009B4093" w:rsidRPr="00E25E1C" w14:paraId="55102B9F" w14:textId="77777777" w:rsidTr="00F66A33">
        <w:trPr>
          <w:trHeight w:val="547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CB954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Date of birth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생년월일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E8F67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>년 (YYYY</w:t>
            </w:r>
            <w:proofErr w:type="gramStart"/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>) /</w:t>
            </w:r>
            <w:proofErr w:type="gramEnd"/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 xml:space="preserve"> 월(/MM) / 일/(DD)</w:t>
            </w:r>
          </w:p>
        </w:tc>
      </w:tr>
      <w:tr w:rsidR="009B4093" w:rsidRPr="00E25E1C" w14:paraId="14CA6BE1" w14:textId="77777777" w:rsidTr="00F66A33">
        <w:trPr>
          <w:trHeight w:val="699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65E5B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Date of admission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w w:val="95"/>
                <w:sz w:val="16"/>
                <w:szCs w:val="16"/>
                <w:lang w:eastAsia="ko-KR"/>
              </w:rPr>
              <w:t xml:space="preserve">(transfer from another school) </w:t>
            </w:r>
            <w:r w:rsidRPr="00E25E1C">
              <w:rPr>
                <w:rFonts w:ascii="맑은 고딕" w:hAnsi="맑은 고딕" w:cs="굴림" w:hint="eastAsia"/>
                <w:bCs/>
                <w:color w:val="000000"/>
                <w:lang w:eastAsia="ko-KR"/>
              </w:rPr>
              <w:t>입학일자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EC2F8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>년 (YYYY</w:t>
            </w:r>
            <w:proofErr w:type="gramStart"/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>) /</w:t>
            </w:r>
            <w:proofErr w:type="gramEnd"/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 xml:space="preserve"> 월(/MM) / 일/(DD)</w:t>
            </w:r>
          </w:p>
        </w:tc>
      </w:tr>
      <w:tr w:rsidR="009B4093" w:rsidRPr="00E25E1C" w14:paraId="55A9E867" w14:textId="77777777" w:rsidTr="00F66A33">
        <w:trPr>
          <w:trHeight w:val="699"/>
        </w:trPr>
        <w:tc>
          <w:tcPr>
            <w:tcW w:w="50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94AAA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bCs/>
                <w:color w:val="00000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Cs/>
                <w:color w:val="000000"/>
                <w:lang w:eastAsia="ko-KR"/>
              </w:rPr>
              <w:t>Date of graduation</w:t>
            </w:r>
            <w:r w:rsidRPr="00E25E1C">
              <w:rPr>
                <w:rFonts w:ascii="맑은 고딕" w:hAnsi="맑은 고딕" w:cs="굴림" w:hint="eastAsia"/>
                <w:bCs/>
                <w:color w:val="000000"/>
                <w:sz w:val="16"/>
                <w:szCs w:val="16"/>
                <w:lang w:eastAsia="ko-KR"/>
              </w:rPr>
              <w:t xml:space="preserve">(transfer to another school) </w:t>
            </w:r>
            <w:r w:rsidRPr="00E25E1C">
              <w:rPr>
                <w:rFonts w:ascii="맑은 고딕" w:hAnsi="맑은 고딕" w:cs="굴림" w:hint="eastAsia"/>
                <w:bCs/>
                <w:color w:val="000000"/>
                <w:lang w:eastAsia="ko-KR"/>
              </w:rPr>
              <w:t>졸업일자</w:t>
            </w: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230E0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>년 (YYYY</w:t>
            </w:r>
            <w:proofErr w:type="gramStart"/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>) /</w:t>
            </w:r>
            <w:proofErr w:type="gramEnd"/>
            <w:r w:rsidRPr="00E25E1C">
              <w:rPr>
                <w:rFonts w:ascii="맑은 고딕" w:hAnsi="맑은 고딕" w:cs="굴림" w:hint="eastAsia"/>
                <w:color w:val="000000"/>
                <w:sz w:val="16"/>
                <w:szCs w:val="16"/>
                <w:u w:val="single" w:color="000000"/>
                <w:lang w:eastAsia="ko-KR"/>
              </w:rPr>
              <w:t xml:space="preserve"> 월(/MM) / 일/(DD)</w:t>
            </w:r>
          </w:p>
        </w:tc>
      </w:tr>
      <w:tr w:rsidR="009B4093" w:rsidRPr="00E25E1C" w14:paraId="1EA28902" w14:textId="77777777" w:rsidTr="00F66A33">
        <w:trPr>
          <w:trHeight w:val="1501"/>
        </w:trPr>
        <w:tc>
          <w:tcPr>
            <w:tcW w:w="10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587F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Signature of Subject, Date 지원자 서명 및 작성일자</w:t>
            </w:r>
          </w:p>
          <w:p w14:paraId="707DF2AF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b/>
                <w:bCs/>
                <w:color w:val="000000"/>
                <w:lang w:eastAsia="ko-KR"/>
              </w:rPr>
            </w:pPr>
          </w:p>
          <w:p w14:paraId="2AD4096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 xml:space="preserve"> 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u w:val="single"/>
                <w:lang w:eastAsia="ko-KR"/>
              </w:rPr>
              <w:t xml:space="preserve">                     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지원자 서명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(Signature of Subject)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>Date 작성일자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u w:val="single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u w:val="single"/>
                <w:lang w:eastAsia="ko-KR"/>
              </w:rPr>
              <w:t xml:space="preserve">                                          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/>
                <w:b/>
                <w:bCs/>
                <w:color w:val="000000"/>
                <w:lang w:eastAsia="ko-KR"/>
              </w:rPr>
              <w:t xml:space="preserve"> </w:t>
            </w:r>
          </w:p>
          <w:p w14:paraId="23798891" w14:textId="77777777" w:rsidR="009B4093" w:rsidRPr="00E25E1C" w:rsidRDefault="009B4093" w:rsidP="00F66A33">
            <w:pPr>
              <w:autoSpaceDE w:val="0"/>
              <w:autoSpaceDN w:val="0"/>
              <w:snapToGrid w:val="0"/>
              <w:jc w:val="right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년 (YYYY</w:t>
            </w:r>
            <w:proofErr w:type="gram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>) /</w:t>
            </w:r>
            <w:proofErr w:type="gramEnd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16"/>
                <w:szCs w:val="16"/>
                <w:lang w:eastAsia="ko-KR"/>
              </w:rPr>
              <w:t xml:space="preserve"> 월(/MM) / 일/(DD)</w:t>
            </w:r>
          </w:p>
          <w:p w14:paraId="0878D57B" w14:textId="77777777" w:rsidR="009B4093" w:rsidRPr="00E25E1C" w:rsidRDefault="009B4093" w:rsidP="00F66A33">
            <w:pPr>
              <w:autoSpaceDE w:val="0"/>
              <w:autoSpaceDN w:val="0"/>
              <w:snapToGrid w:val="0"/>
              <w:jc w:val="right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77B52EE5" w14:textId="77777777" w:rsidTr="00F66A33">
        <w:trPr>
          <w:trHeight w:val="1847"/>
        </w:trPr>
        <w:tc>
          <w:tcPr>
            <w:tcW w:w="5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EC37A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sz w:val="20"/>
                <w:szCs w:val="20"/>
                <w:lang w:eastAsia="ko-KR"/>
              </w:rPr>
              <w:t>Office in Charge of You Graduated Information</w:t>
            </w:r>
          </w:p>
          <w:p w14:paraId="204E108A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(Applicant who graduated School in Korea, </w:t>
            </w:r>
          </w:p>
          <w:p w14:paraId="6DDD4337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do not need to fill in.)</w:t>
            </w:r>
          </w:p>
          <w:p w14:paraId="5C6880F3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  <w:p w14:paraId="3027E0BE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000000"/>
                <w:lang w:eastAsia="ko-KR"/>
              </w:rPr>
              <w:t>학력조회 담당부서명 및 연락처, 이메일</w:t>
            </w:r>
          </w:p>
          <w:p w14:paraId="04E5932C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(국내대학 졸업자의 경우 기재하지 않음)</w:t>
            </w:r>
          </w:p>
        </w:tc>
        <w:tc>
          <w:tcPr>
            <w:tcW w:w="50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4BB0A9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  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Name of </w:t>
            </w:r>
            <w:proofErr w:type="gram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office :</w:t>
            </w:r>
            <w:proofErr w:type="gramEnd"/>
          </w:p>
          <w:p w14:paraId="50C52DA4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  <w:p w14:paraId="3774DC4C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   </w:t>
            </w:r>
            <w:proofErr w:type="gram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Phone :</w:t>
            </w:r>
            <w:proofErr w:type="gramEnd"/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                         </w:t>
            </w: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 xml:space="preserve"> FAX :</w:t>
            </w:r>
          </w:p>
          <w:p w14:paraId="193422C8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/>
                <w:b/>
                <w:bCs/>
                <w:color w:val="000000"/>
                <w:sz w:val="20"/>
                <w:szCs w:val="20"/>
                <w:lang w:eastAsia="ko-KR"/>
              </w:rPr>
              <w:t xml:space="preserve">   </w:t>
            </w:r>
          </w:p>
          <w:p w14:paraId="00271DF7" w14:textId="77777777" w:rsidR="009B4093" w:rsidRPr="00E25E1C" w:rsidRDefault="009B4093" w:rsidP="00F66A33">
            <w:pPr>
              <w:wordWrap w:val="0"/>
              <w:autoSpaceDE w:val="0"/>
              <w:autoSpaceDN w:val="0"/>
              <w:snapToGrid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/>
              </w:rPr>
              <w:t>Email :</w:t>
            </w:r>
            <w:proofErr w:type="gramEnd"/>
          </w:p>
        </w:tc>
      </w:tr>
    </w:tbl>
    <w:p w14:paraId="7CD500CC" w14:textId="77777777" w:rsidR="009B4093" w:rsidRPr="00E25E1C" w:rsidRDefault="009B4093" w:rsidP="009B4093">
      <w:pPr>
        <w:wordWrap w:val="0"/>
        <w:autoSpaceDE w:val="0"/>
        <w:autoSpaceDN w:val="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 xml:space="preserve">       귀하가 제공한 개인정보는 학력조회 의뢰 용도로만 사용되며 엄중히 관리됩니다.</w:t>
      </w:r>
    </w:p>
    <w:p w14:paraId="128C9935" w14:textId="77777777" w:rsidR="009B4093" w:rsidRPr="00E25E1C" w:rsidRDefault="009B4093" w:rsidP="009B4093">
      <w:pPr>
        <w:autoSpaceDE w:val="0"/>
        <w:autoSpaceDN w:val="0"/>
        <w:snapToGrid w:val="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/>
          <w:color w:val="000000"/>
          <w:sz w:val="20"/>
          <w:szCs w:val="20"/>
          <w:lang w:eastAsia="ko-KR"/>
        </w:rPr>
        <w:t xml:space="preserve">       </w:t>
      </w: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 xml:space="preserve">The information you provide will be kept in strict confidence and will be used only for the purpose of </w:t>
      </w:r>
      <w:r w:rsidRPr="00E25E1C">
        <w:rPr>
          <w:rFonts w:ascii="맑은 고딕" w:hAnsi="맑은 고딕" w:cs="굴림"/>
          <w:color w:val="000000"/>
          <w:sz w:val="20"/>
          <w:szCs w:val="20"/>
          <w:lang w:eastAsia="ko-KR"/>
        </w:rPr>
        <w:t xml:space="preserve">      </w:t>
      </w:r>
    </w:p>
    <w:p w14:paraId="36DE4CEA" w14:textId="77777777" w:rsidR="009B4093" w:rsidRPr="00E25E1C" w:rsidRDefault="009B4093" w:rsidP="009B4093">
      <w:pPr>
        <w:autoSpaceDE w:val="0"/>
        <w:autoSpaceDN w:val="0"/>
        <w:snapToGrid w:val="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/>
          <w:color w:val="000000"/>
          <w:sz w:val="20"/>
          <w:szCs w:val="20"/>
          <w:lang w:eastAsia="ko-KR"/>
        </w:rPr>
        <w:t xml:space="preserve">       </w:t>
      </w: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t>degree(enrollment) verification. Thank you for your assistance.</w:t>
      </w:r>
    </w:p>
    <w:p w14:paraId="09396B80" w14:textId="77777777" w:rsidR="009B4093" w:rsidRPr="00E25E1C" w:rsidRDefault="009B4093" w:rsidP="009B4093">
      <w:pPr>
        <w:autoSpaceDE w:val="0"/>
        <w:autoSpaceDN w:val="0"/>
        <w:snapToGrid w:val="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</w:p>
    <w:p w14:paraId="7ADDD3B4" w14:textId="649AC360" w:rsidR="009B4093" w:rsidRPr="00E25E1C" w:rsidRDefault="009B4093" w:rsidP="009B4093">
      <w:pPr>
        <w:autoSpaceDE w:val="0"/>
        <w:autoSpaceDN w:val="0"/>
        <w:snapToGrid w:val="0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/>
          <w:noProof/>
          <w:color w:val="000000"/>
          <w:sz w:val="20"/>
          <w:szCs w:val="20"/>
          <w:lang w:eastAsia="ko-KR"/>
        </w:rPr>
        <w:drawing>
          <wp:inline distT="0" distB="0" distL="0" distR="0" wp14:anchorId="29CF9EC6" wp14:editId="60A993DF">
            <wp:extent cx="3409950" cy="4572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564285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A82A" w14:textId="77777777" w:rsidR="009B4093" w:rsidRPr="00E25E1C" w:rsidRDefault="009B4093" w:rsidP="009B4093">
      <w:pPr>
        <w:autoSpaceDE w:val="0"/>
        <w:autoSpaceDN w:val="0"/>
        <w:snapToGrid w:val="0"/>
        <w:jc w:val="both"/>
        <w:textAlignment w:val="baseline"/>
        <w:rPr>
          <w:rFonts w:ascii="맑은 고딕" w:hAnsi="맑은 고딕" w:cs="굴림"/>
          <w:color w:val="000000"/>
          <w:sz w:val="18"/>
          <w:szCs w:val="18"/>
          <w:lang w:eastAsia="ko-KR"/>
        </w:rPr>
      </w:pPr>
      <w:r w:rsidRPr="00E25E1C">
        <w:rPr>
          <w:rFonts w:ascii="맑은 고딕" w:hAnsi="맑은 고딕" w:cs="굴림" w:hint="eastAsia"/>
          <w:color w:val="000000"/>
          <w:sz w:val="20"/>
          <w:szCs w:val="20"/>
          <w:lang w:eastAsia="ko-KR"/>
        </w:rPr>
        <w:lastRenderedPageBreak/>
        <w:t xml:space="preserve">[서식 4] </w:t>
      </w:r>
      <w:r w:rsidRPr="00E25E1C">
        <w:rPr>
          <w:rFonts w:ascii="맑은 고딕" w:hAnsi="맑은 고딕" w:cs="굴림" w:hint="eastAsia"/>
          <w:color w:val="231F20"/>
          <w:sz w:val="18"/>
          <w:szCs w:val="18"/>
          <w:lang w:eastAsia="ko-KR"/>
        </w:rPr>
        <w:t>자필로 작성하여 제출합니다.</w:t>
      </w:r>
    </w:p>
    <w:p w14:paraId="12B30BD5" w14:textId="77777777" w:rsidR="009B4093" w:rsidRPr="00E25E1C" w:rsidRDefault="009B4093" w:rsidP="009B4093">
      <w:pPr>
        <w:autoSpaceDE w:val="0"/>
        <w:autoSpaceDN w:val="0"/>
        <w:spacing w:before="6"/>
        <w:textAlignment w:val="baseline"/>
        <w:rPr>
          <w:rFonts w:ascii="맑은 고딕" w:hAnsi="맑은 고딕" w:cs="굴림"/>
          <w:b/>
          <w:bCs/>
          <w:color w:val="000000"/>
          <w:sz w:val="20"/>
          <w:szCs w:val="20"/>
          <w:lang w:eastAsia="ko-KR"/>
        </w:rPr>
      </w:pPr>
    </w:p>
    <w:p w14:paraId="79D9A32C" w14:textId="77777777" w:rsidR="009B4093" w:rsidRPr="00E25E1C" w:rsidRDefault="009B4093" w:rsidP="009B4093">
      <w:pPr>
        <w:autoSpaceDE w:val="0"/>
        <w:autoSpaceDN w:val="0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231F20"/>
          <w:sz w:val="32"/>
          <w:szCs w:val="32"/>
          <w:lang w:eastAsia="ko-KR"/>
        </w:rPr>
        <w:t xml:space="preserve">숙명여자대학교 일반대학원 음악계열 학과 </w:t>
      </w:r>
    </w:p>
    <w:p w14:paraId="2D55C30D" w14:textId="77777777" w:rsidR="009B4093" w:rsidRPr="00E25E1C" w:rsidRDefault="009B4093" w:rsidP="009B4093">
      <w:pPr>
        <w:autoSpaceDE w:val="0"/>
        <w:autoSpaceDN w:val="0"/>
        <w:jc w:val="center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b/>
          <w:bCs/>
          <w:color w:val="231F20"/>
          <w:spacing w:val="-2"/>
          <w:sz w:val="32"/>
          <w:szCs w:val="32"/>
          <w:lang w:eastAsia="ko-KR"/>
        </w:rPr>
        <w:t xml:space="preserve">반(연)주자 </w:t>
      </w:r>
      <w:r w:rsidRPr="00E25E1C">
        <w:rPr>
          <w:rFonts w:ascii="맑은 고딕" w:hAnsi="맑은 고딕" w:cs="굴림" w:hint="eastAsia"/>
          <w:b/>
          <w:bCs/>
          <w:color w:val="231F20"/>
          <w:sz w:val="32"/>
          <w:szCs w:val="32"/>
          <w:lang w:eastAsia="ko-KR"/>
        </w:rPr>
        <w:t>서약서</w:t>
      </w:r>
    </w:p>
    <w:p w14:paraId="4E288B22" w14:textId="77777777" w:rsidR="009B4093" w:rsidRPr="00E25E1C" w:rsidRDefault="009B4093" w:rsidP="009B4093">
      <w:pPr>
        <w:autoSpaceDE w:val="0"/>
        <w:autoSpaceDN w:val="0"/>
        <w:spacing w:before="282"/>
        <w:ind w:left="218" w:right="2648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※ 서약 내용을 잘 읽고 모든 내용을 빠짐없이 기재하여야 합니다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.</w:t>
      </w:r>
    </w:p>
    <w:p w14:paraId="046E8726" w14:textId="77777777" w:rsidR="009B4093" w:rsidRPr="00E25E1C" w:rsidRDefault="009B4093" w:rsidP="009B4093">
      <w:pPr>
        <w:autoSpaceDE w:val="0"/>
        <w:autoSpaceDN w:val="0"/>
        <w:ind w:left="438" w:right="2648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※ 여러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명의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수험생의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반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(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연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)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주를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하는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경우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수험생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별로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각각</w:t>
      </w:r>
      <w:r w:rsidRPr="00E25E1C">
        <w:rPr>
          <w:rFonts w:ascii="맑은 고딕" w:hAnsi="맑은 고딕" w:cs="굴림"/>
          <w:color w:val="231F20"/>
          <w:spacing w:val="28"/>
          <w:sz w:val="20"/>
          <w:szCs w:val="20"/>
          <w:lang w:eastAsia="ko-KR"/>
        </w:rPr>
        <w:t xml:space="preserve">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작성합니다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.</w:t>
      </w:r>
    </w:p>
    <w:p w14:paraId="7942CB4F" w14:textId="4BE3ECF2" w:rsidR="009B4093" w:rsidRPr="00E25E1C" w:rsidRDefault="009B4093" w:rsidP="009B4093">
      <w:pPr>
        <w:autoSpaceDE w:val="0"/>
        <w:autoSpaceDN w:val="0"/>
        <w:ind w:left="438" w:right="20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※ 반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(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연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)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주자는 본 반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(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연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)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>주자서약서를 미리 작성하여 실기시험 당일에 신분증과 함께 지참합니다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.</w:t>
      </w:r>
    </w:p>
    <w:tbl>
      <w:tblPr>
        <w:tblW w:w="0" w:type="auto"/>
        <w:tblInd w:w="4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239"/>
        <w:gridCol w:w="1521"/>
        <w:gridCol w:w="3731"/>
      </w:tblGrid>
      <w:tr w:rsidR="009B4093" w:rsidRPr="00E25E1C" w14:paraId="1ABFEDE5" w14:textId="77777777" w:rsidTr="00F66A33">
        <w:trPr>
          <w:trHeight w:val="424"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7E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E84F9" w14:textId="77777777" w:rsidR="009B4093" w:rsidRPr="00E25E1C" w:rsidRDefault="009B4093" w:rsidP="00F66A33">
            <w:pPr>
              <w:autoSpaceDE w:val="0"/>
              <w:autoSpaceDN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 xml:space="preserve">■ </w:t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spacing w:val="-4"/>
                <w:w w:val="110"/>
                <w:lang w:eastAsia="ko-KR"/>
              </w:rPr>
              <w:t xml:space="preserve">반(연)주자 </w:t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w w:val="110"/>
                <w:lang w:eastAsia="ko-KR"/>
              </w:rPr>
              <w:t xml:space="preserve">인적사항 </w:t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■</w:t>
            </w:r>
          </w:p>
        </w:tc>
      </w:tr>
      <w:tr w:rsidR="009B4093" w:rsidRPr="00E25E1C" w14:paraId="6918BB8B" w14:textId="77777777" w:rsidTr="00F66A33">
        <w:trPr>
          <w:trHeight w:val="623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62ED3" w14:textId="77777777" w:rsidR="009B4093" w:rsidRPr="00E25E1C" w:rsidRDefault="009B4093" w:rsidP="00F66A33">
            <w:pPr>
              <w:tabs>
                <w:tab w:val="left" w:pos="656"/>
              </w:tabs>
              <w:autoSpaceDE w:val="0"/>
              <w:autoSpaceDN w:val="0"/>
              <w:spacing w:before="54"/>
              <w:ind w:right="6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구</w:t>
            </w:r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분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F3D2D" w14:textId="77777777" w:rsidR="009B4093" w:rsidRPr="00E25E1C" w:rsidRDefault="009B4093" w:rsidP="00F66A33">
            <w:pPr>
              <w:tabs>
                <w:tab w:val="left" w:pos="1778"/>
              </w:tabs>
              <w:autoSpaceDE w:val="0"/>
              <w:autoSpaceDN w:val="0"/>
              <w:spacing w:before="48"/>
              <w:ind w:left="40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□ 반주자</w:t>
            </w:r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□ 연주자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AD019" w14:textId="77777777" w:rsidR="009B4093" w:rsidRPr="00E25E1C" w:rsidRDefault="009B4093" w:rsidP="00F66A33">
            <w:pPr>
              <w:autoSpaceDE w:val="0"/>
              <w:autoSpaceDN w:val="0"/>
              <w:spacing w:before="54"/>
              <w:ind w:left="2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악 기 명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E2687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0DE8C25A" w14:textId="77777777" w:rsidTr="00F66A33">
        <w:trPr>
          <w:trHeight w:val="623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FADAB" w14:textId="77777777" w:rsidR="009B4093" w:rsidRPr="00E25E1C" w:rsidRDefault="009B4093" w:rsidP="00F66A33">
            <w:pPr>
              <w:tabs>
                <w:tab w:val="left" w:pos="656"/>
              </w:tabs>
              <w:autoSpaceDE w:val="0"/>
              <w:autoSpaceDN w:val="0"/>
              <w:spacing w:before="54"/>
              <w:ind w:right="6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성 명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661B9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FBF90" w14:textId="77777777" w:rsidR="009B4093" w:rsidRPr="00E25E1C" w:rsidRDefault="009B4093" w:rsidP="00F66A33">
            <w:pPr>
              <w:autoSpaceDE w:val="0"/>
              <w:autoSpaceDN w:val="0"/>
              <w:spacing w:before="54"/>
              <w:ind w:lef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생년월일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CA7B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000000"/>
                <w:lang w:eastAsia="ko-KR"/>
              </w:rPr>
              <w:t xml:space="preserve">년 </w:t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월 일</w:t>
            </w:r>
          </w:p>
        </w:tc>
      </w:tr>
      <w:tr w:rsidR="009B4093" w:rsidRPr="00E25E1C" w14:paraId="4E2EE0B2" w14:textId="77777777" w:rsidTr="00F66A33">
        <w:trPr>
          <w:trHeight w:val="623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4BF3A" w14:textId="77777777" w:rsidR="009B4093" w:rsidRPr="00E25E1C" w:rsidRDefault="009B4093" w:rsidP="00F66A33">
            <w:pPr>
              <w:autoSpaceDE w:val="0"/>
              <w:autoSpaceDN w:val="0"/>
              <w:spacing w:before="54"/>
              <w:ind w:righ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 xml:space="preserve">연 </w:t>
            </w:r>
            <w:proofErr w:type="spellStart"/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락</w:t>
            </w:r>
            <w:proofErr w:type="spellEnd"/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 xml:space="preserve"> 처</w:t>
            </w:r>
          </w:p>
        </w:tc>
        <w:tc>
          <w:tcPr>
            <w:tcW w:w="8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8E750" w14:textId="77777777" w:rsidR="009B4093" w:rsidRPr="00E25E1C" w:rsidRDefault="009B4093" w:rsidP="00F66A33">
            <w:pPr>
              <w:tabs>
                <w:tab w:val="left" w:pos="3710"/>
                <w:tab w:val="left" w:pos="4218"/>
              </w:tabs>
              <w:autoSpaceDE w:val="0"/>
              <w:autoSpaceDN w:val="0"/>
              <w:spacing w:before="54"/>
              <w:ind w:left="132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 xml:space="preserve">휴대전화 </w:t>
            </w:r>
            <w:proofErr w:type="gramStart"/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( )</w:t>
            </w:r>
            <w:proofErr w:type="gramEnd"/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자택전화 ( )</w:t>
            </w:r>
          </w:p>
        </w:tc>
      </w:tr>
      <w:tr w:rsidR="009B4093" w:rsidRPr="00E25E1C" w14:paraId="7717574E" w14:textId="77777777" w:rsidTr="00F66A33">
        <w:trPr>
          <w:trHeight w:val="482"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7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EF76F" w14:textId="77777777" w:rsidR="009B4093" w:rsidRPr="00E25E1C" w:rsidRDefault="009B4093" w:rsidP="00F66A33">
            <w:pPr>
              <w:autoSpaceDE w:val="0"/>
              <w:autoSpaceDN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■ 수험생(학생) 인적사항 ■</w:t>
            </w:r>
          </w:p>
        </w:tc>
      </w:tr>
      <w:tr w:rsidR="009B4093" w:rsidRPr="00E25E1C" w14:paraId="29934DF4" w14:textId="77777777" w:rsidTr="00F66A33">
        <w:trPr>
          <w:trHeight w:val="736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D4073" w14:textId="77777777" w:rsidR="009B4093" w:rsidRPr="00E25E1C" w:rsidRDefault="009B4093" w:rsidP="00F66A33">
            <w:pPr>
              <w:tabs>
                <w:tab w:val="left" w:pos="656"/>
              </w:tabs>
              <w:autoSpaceDE w:val="0"/>
              <w:autoSpaceDN w:val="0"/>
              <w:spacing w:before="108"/>
              <w:ind w:right="6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성 명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E5205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D6647" w14:textId="77777777" w:rsidR="009B4093" w:rsidRPr="00E25E1C" w:rsidRDefault="009B4093" w:rsidP="00F66A33">
            <w:pPr>
              <w:autoSpaceDE w:val="0"/>
              <w:autoSpaceDN w:val="0"/>
              <w:spacing w:before="108"/>
              <w:ind w:lef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수험번호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9912E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55D79C01" w14:textId="77777777" w:rsidTr="00F66A33">
        <w:trPr>
          <w:trHeight w:val="424"/>
        </w:trPr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264FB" w14:textId="77777777" w:rsidR="009B4093" w:rsidRPr="00E25E1C" w:rsidRDefault="009B4093" w:rsidP="00F66A33">
            <w:pPr>
              <w:autoSpaceDE w:val="0"/>
              <w:autoSpaceDN w:val="0"/>
              <w:spacing w:before="108"/>
              <w:ind w:lef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학위구분</w:t>
            </w:r>
          </w:p>
        </w:tc>
        <w:tc>
          <w:tcPr>
            <w:tcW w:w="3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8B4C5" w14:textId="77777777" w:rsidR="009B4093" w:rsidRPr="00E25E1C" w:rsidRDefault="009B4093" w:rsidP="00F66A33">
            <w:pPr>
              <w:tabs>
                <w:tab w:val="left" w:pos="1886"/>
              </w:tabs>
              <w:autoSpaceDE w:val="0"/>
              <w:autoSpaceDN w:val="0"/>
              <w:spacing w:before="168"/>
              <w:ind w:left="472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□ 석사</w:t>
            </w:r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□ 박사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BBD42" w14:textId="77777777" w:rsidR="009B4093" w:rsidRPr="00E25E1C" w:rsidRDefault="009B4093" w:rsidP="00F66A33">
            <w:pPr>
              <w:autoSpaceDE w:val="0"/>
              <w:autoSpaceDN w:val="0"/>
              <w:spacing w:before="108"/>
              <w:ind w:lef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지원학과</w:t>
            </w:r>
          </w:p>
          <w:p w14:paraId="17E88910" w14:textId="77777777" w:rsidR="009B4093" w:rsidRPr="00E25E1C" w:rsidRDefault="009B4093" w:rsidP="00F66A33">
            <w:pPr>
              <w:autoSpaceDE w:val="0"/>
              <w:autoSpaceDN w:val="0"/>
              <w:spacing w:before="108"/>
              <w:ind w:lef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및 전공</w:t>
            </w: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ED67F" w14:textId="77777777" w:rsidR="009B4093" w:rsidRPr="00E25E1C" w:rsidRDefault="009B4093" w:rsidP="00F66A33">
            <w:pPr>
              <w:autoSpaceDE w:val="0"/>
              <w:autoSpaceDN w:val="0"/>
              <w:ind w:left="13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(학과)</w:t>
            </w:r>
          </w:p>
        </w:tc>
      </w:tr>
      <w:tr w:rsidR="009B4093" w:rsidRPr="00E25E1C" w14:paraId="6836CD68" w14:textId="77777777" w:rsidTr="00F66A33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8B259" w14:textId="77777777" w:rsidR="009B4093" w:rsidRPr="00E25E1C" w:rsidRDefault="009B4093" w:rsidP="00F66A33">
            <w:pPr>
              <w:widowControl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2ECDF5" w14:textId="77777777" w:rsidR="009B4093" w:rsidRPr="00E25E1C" w:rsidRDefault="009B4093" w:rsidP="00F66A33">
            <w:pPr>
              <w:widowControl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A010BC" w14:textId="77777777" w:rsidR="009B4093" w:rsidRPr="00E25E1C" w:rsidRDefault="009B4093" w:rsidP="00F66A33">
            <w:pPr>
              <w:widowControl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3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EE93F" w14:textId="77777777" w:rsidR="009B4093" w:rsidRPr="00E25E1C" w:rsidRDefault="009B4093" w:rsidP="00F66A33">
            <w:pPr>
              <w:autoSpaceDE w:val="0"/>
              <w:autoSpaceDN w:val="0"/>
              <w:ind w:left="13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(전공)</w:t>
            </w:r>
          </w:p>
        </w:tc>
      </w:tr>
      <w:tr w:rsidR="009B4093" w:rsidRPr="00E25E1C" w14:paraId="324FBD5E" w14:textId="77777777" w:rsidTr="00F66A33">
        <w:trPr>
          <w:trHeight w:val="678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2FF7A" w14:textId="77777777" w:rsidR="009B4093" w:rsidRPr="00E25E1C" w:rsidRDefault="009B4093" w:rsidP="00F66A33">
            <w:pPr>
              <w:autoSpaceDE w:val="0"/>
              <w:autoSpaceDN w:val="0"/>
              <w:spacing w:before="84"/>
              <w:ind w:right="4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악 기 명</w:t>
            </w:r>
          </w:p>
        </w:tc>
        <w:tc>
          <w:tcPr>
            <w:tcW w:w="8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FA5FD" w14:textId="77777777" w:rsidR="009B4093" w:rsidRPr="00E25E1C" w:rsidRDefault="009B4093" w:rsidP="00F66A33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9B4093" w:rsidRPr="00E25E1C" w14:paraId="53C288CA" w14:textId="77777777" w:rsidTr="00F66A33">
        <w:trPr>
          <w:trHeight w:val="410"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7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08CB3" w14:textId="77777777" w:rsidR="009B4093" w:rsidRPr="00E25E1C" w:rsidRDefault="009B4093" w:rsidP="00F66A33">
            <w:pPr>
              <w:autoSpaceDE w:val="0"/>
              <w:autoSpaceDN w:val="0"/>
              <w:jc w:val="center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b/>
                <w:bCs/>
                <w:color w:val="231F20"/>
                <w:lang w:eastAsia="ko-KR"/>
              </w:rPr>
              <w:t>■ 반(연)주자 서약내용 ■</w:t>
            </w:r>
          </w:p>
        </w:tc>
      </w:tr>
      <w:tr w:rsidR="009B4093" w:rsidRPr="00E25E1C" w14:paraId="1CE40877" w14:textId="77777777" w:rsidTr="00F66A33">
        <w:trPr>
          <w:trHeight w:val="5100"/>
        </w:trPr>
        <w:tc>
          <w:tcPr>
            <w:tcW w:w="9851" w:type="dxa"/>
            <w:gridSpan w:val="4"/>
            <w:tcBorders>
              <w:top w:val="single" w:sz="2" w:space="0" w:color="000000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69E73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84"/>
              <w:ind w:left="108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1.</w:t>
            </w:r>
            <w:r w:rsidRPr="00E25E1C">
              <w:rPr>
                <w:rFonts w:ascii="맑은 고딕" w:hAnsi="맑은 고딕" w:cs="굴림"/>
                <w:color w:val="231F20"/>
                <w:spacing w:val="26"/>
                <w:sz w:val="20"/>
                <w:szCs w:val="2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본인은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모집요강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및</w:t>
            </w:r>
            <w:r w:rsidRPr="00E25E1C">
              <w:rPr>
                <w:rFonts w:ascii="맑은 고딕" w:hAnsi="맑은 고딕" w:cs="굴림"/>
                <w:color w:val="231F20"/>
                <w:spacing w:val="28"/>
                <w:sz w:val="20"/>
                <w:szCs w:val="2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실기시험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u w:val="single" w:color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관리계획을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u w:val="single" w:color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준수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하겠습니다.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pacing w:val="-2"/>
                <w:sz w:val="20"/>
                <w:szCs w:val="20"/>
                <w:u w:val="single" w:color="000000"/>
                <w:lang w:eastAsia="ko-KR"/>
              </w:rPr>
              <w:t>(대기실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u w:val="single" w:color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및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u w:val="single" w:color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실기시험장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u w:val="single" w:color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입실시간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0"/>
                <w:szCs w:val="20"/>
                <w:u w:val="single" w:color="000000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준수)</w:t>
            </w:r>
          </w:p>
          <w:p w14:paraId="3DF97F4A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36"/>
              <w:ind w:left="117" w:right="128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 xml:space="preserve">2. 본인은 대학원 </w:t>
            </w:r>
            <w:proofErr w:type="spellStart"/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교학팀</w:t>
            </w:r>
            <w:proofErr w:type="spellEnd"/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 xml:space="preserve"> 직원, 음악계열 학과 실기시험 전형위원 및 진행위원의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지시사항을</w:t>
            </w:r>
          </w:p>
          <w:p w14:paraId="279507BC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36"/>
              <w:ind w:left="710" w:right="128" w:hanging="302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준수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>하겠습니다.</w:t>
            </w:r>
          </w:p>
          <w:p w14:paraId="1B568693" w14:textId="77777777" w:rsidR="009B4093" w:rsidRPr="00E25E1C" w:rsidRDefault="009B4093" w:rsidP="00F66A33">
            <w:pPr>
              <w:wordWrap w:val="0"/>
              <w:autoSpaceDE w:val="0"/>
              <w:autoSpaceDN w:val="0"/>
              <w:ind w:left="108"/>
              <w:jc w:val="both"/>
              <w:textAlignment w:val="baseline"/>
              <w:rPr>
                <w:rFonts w:ascii="맑은 고딕" w:hAnsi="맑은 고딕" w:cs="굴림"/>
                <w:color w:val="231F20"/>
                <w:sz w:val="20"/>
                <w:szCs w:val="20"/>
                <w:u w:val="single" w:color="000000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 xml:space="preserve">3. 본인은 입학(실기시험)과 관련하여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어떠한 청탁을 하거나 받지도 않겠습니다.</w:t>
            </w:r>
          </w:p>
          <w:p w14:paraId="61756F9F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36"/>
              <w:ind w:left="117" w:right="44" w:hanging="26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lang w:eastAsia="ko-KR"/>
              </w:rPr>
              <w:t xml:space="preserve">4. 본인은 시험 당일 본인을 확인할 수 있는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 xml:space="preserve">신분증(주민등록증 </w:t>
            </w:r>
            <w:r w:rsidRPr="00E25E1C">
              <w:rPr>
                <w:rFonts w:ascii="맑은 고딕" w:hAnsi="맑은 고딕" w:cs="굴림" w:hint="eastAsia"/>
                <w:color w:val="231F20"/>
                <w:spacing w:val="-2"/>
                <w:sz w:val="20"/>
                <w:szCs w:val="20"/>
                <w:u w:val="single" w:color="000000"/>
                <w:lang w:eastAsia="ko-KR"/>
              </w:rPr>
              <w:t xml:space="preserve">등)과 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 xml:space="preserve">본 서약서를 지참하겠습니다. </w:t>
            </w:r>
          </w:p>
          <w:p w14:paraId="714805C5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36"/>
              <w:ind w:left="710" w:right="44" w:hanging="302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pacing w:val="-2"/>
                <w:sz w:val="20"/>
                <w:szCs w:val="20"/>
                <w:u w:val="single" w:color="000000"/>
                <w:lang w:eastAsia="ko-KR"/>
              </w:rPr>
              <w:t>(신분</w:t>
            </w:r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 xml:space="preserve">증 </w:t>
            </w:r>
            <w:proofErr w:type="spellStart"/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>미지참</w:t>
            </w:r>
            <w:proofErr w:type="spellEnd"/>
            <w:r w:rsidRPr="00E25E1C">
              <w:rPr>
                <w:rFonts w:ascii="맑은 고딕" w:hAnsi="맑은 고딕" w:cs="굴림" w:hint="eastAsia"/>
                <w:color w:val="231F20"/>
                <w:sz w:val="20"/>
                <w:szCs w:val="20"/>
                <w:u w:val="single" w:color="000000"/>
                <w:lang w:eastAsia="ko-KR"/>
              </w:rPr>
              <w:t xml:space="preserve"> 시 입실불가).</w:t>
            </w:r>
          </w:p>
          <w:p w14:paraId="73123CB1" w14:textId="77777777" w:rsidR="009B4093" w:rsidRPr="00E25E1C" w:rsidRDefault="009B4093" w:rsidP="00F66A33">
            <w:pPr>
              <w:wordWrap w:val="0"/>
              <w:autoSpaceDE w:val="0"/>
              <w:autoSpaceDN w:val="0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  <w:p w14:paraId="1DAF4252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10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  <w:p w14:paraId="67900C8B" w14:textId="77777777" w:rsidR="009B4093" w:rsidRPr="00E25E1C" w:rsidRDefault="009B4093" w:rsidP="00F66A33">
            <w:pPr>
              <w:wordWrap w:val="0"/>
              <w:autoSpaceDE w:val="0"/>
              <w:autoSpaceDN w:val="0"/>
              <w:ind w:left="2582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4"/>
                <w:szCs w:val="24"/>
                <w:lang w:eastAsia="ko-KR"/>
              </w:rPr>
              <w:t xml:space="preserve">위와 같이 </w:t>
            </w:r>
            <w:r w:rsidRPr="00E25E1C">
              <w:rPr>
                <w:rFonts w:ascii="맑은 고딕" w:hAnsi="맑은 고딕" w:cs="굴림" w:hint="eastAsia"/>
                <w:color w:val="231F20"/>
                <w:spacing w:val="-4"/>
                <w:sz w:val="24"/>
                <w:szCs w:val="24"/>
                <w:lang w:eastAsia="ko-KR"/>
              </w:rPr>
              <w:t xml:space="preserve">반(연)주자 </w:t>
            </w:r>
            <w:r w:rsidRPr="00E25E1C">
              <w:rPr>
                <w:rFonts w:ascii="맑은 고딕" w:hAnsi="맑은 고딕" w:cs="굴림" w:hint="eastAsia"/>
                <w:color w:val="231F20"/>
                <w:sz w:val="24"/>
                <w:szCs w:val="24"/>
                <w:lang w:eastAsia="ko-KR"/>
              </w:rPr>
              <w:t>서약서를 제출합니다.</w:t>
            </w:r>
          </w:p>
          <w:p w14:paraId="1C3E18A6" w14:textId="77777777" w:rsidR="009B4093" w:rsidRPr="00E25E1C" w:rsidRDefault="009B4093" w:rsidP="00F66A33">
            <w:pPr>
              <w:tabs>
                <w:tab w:val="left" w:pos="5018"/>
                <w:tab w:val="left" w:pos="6006"/>
              </w:tabs>
              <w:wordWrap w:val="0"/>
              <w:autoSpaceDE w:val="0"/>
              <w:autoSpaceDN w:val="0"/>
              <w:spacing w:before="166"/>
              <w:ind w:left="4028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w w:val="125"/>
                <w:lang w:eastAsia="ko-KR"/>
              </w:rPr>
              <w:t>년</w:t>
            </w:r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color w:val="231F20"/>
                <w:lang w:eastAsia="ko-KR"/>
              </w:rPr>
              <w:t>월</w:t>
            </w:r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color w:val="231F20"/>
                <w:w w:val="115"/>
                <w:lang w:eastAsia="ko-KR"/>
              </w:rPr>
              <w:t>일</w:t>
            </w:r>
          </w:p>
          <w:p w14:paraId="15445E37" w14:textId="77777777" w:rsidR="009B4093" w:rsidRPr="00E25E1C" w:rsidRDefault="009B4093" w:rsidP="00F66A33">
            <w:pPr>
              <w:tabs>
                <w:tab w:val="left" w:pos="8594"/>
              </w:tabs>
              <w:wordWrap w:val="0"/>
              <w:autoSpaceDE w:val="0"/>
              <w:autoSpaceDN w:val="0"/>
              <w:spacing w:before="150"/>
              <w:ind w:left="3714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pacing w:val="-2"/>
                <w:w w:val="110"/>
                <w:sz w:val="24"/>
                <w:szCs w:val="24"/>
                <w:lang w:eastAsia="ko-KR"/>
              </w:rPr>
              <w:t>반(연)주자</w:t>
            </w:r>
            <w:r w:rsidRPr="00E25E1C">
              <w:rPr>
                <w:rFonts w:ascii="맑은 고딕" w:hAnsi="맑은 고딕" w:cs="굴림"/>
                <w:color w:val="231F20"/>
                <w:spacing w:val="-32"/>
                <w:w w:val="110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E25E1C">
              <w:rPr>
                <w:rFonts w:ascii="맑은 고딕" w:hAnsi="맑은 고딕" w:cs="굴림" w:hint="eastAsia"/>
                <w:color w:val="231F20"/>
                <w:w w:val="110"/>
                <w:sz w:val="24"/>
                <w:szCs w:val="24"/>
                <w:lang w:eastAsia="ko-KR"/>
              </w:rPr>
              <w:t>본인</w:t>
            </w:r>
            <w:r w:rsidRPr="00E25E1C">
              <w:rPr>
                <w:rFonts w:ascii="맑은 고딕" w:hAnsi="맑은 고딕" w:cs="굴림"/>
                <w:color w:val="231F20"/>
                <w:spacing w:val="-32"/>
                <w:w w:val="110"/>
                <w:sz w:val="24"/>
                <w:szCs w:val="24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w w:val="110"/>
                <w:sz w:val="24"/>
                <w:szCs w:val="24"/>
                <w:lang w:eastAsia="ko-KR"/>
              </w:rPr>
              <w:t>:</w:t>
            </w:r>
            <w:proofErr w:type="gramEnd"/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color w:val="231F20"/>
                <w:spacing w:val="-2"/>
                <w:w w:val="110"/>
                <w:sz w:val="24"/>
                <w:szCs w:val="24"/>
                <w:lang w:eastAsia="ko-KR"/>
              </w:rPr>
              <w:t>(인/서명)</w:t>
            </w:r>
          </w:p>
          <w:p w14:paraId="7ADF2983" w14:textId="77777777" w:rsidR="009B4093" w:rsidRPr="00E25E1C" w:rsidRDefault="009B4093" w:rsidP="00F66A33">
            <w:pPr>
              <w:wordWrap w:val="0"/>
              <w:autoSpaceDE w:val="0"/>
              <w:autoSpaceDN w:val="0"/>
              <w:spacing w:before="6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</w:p>
          <w:p w14:paraId="5E487602" w14:textId="77777777" w:rsidR="009B4093" w:rsidRPr="00E25E1C" w:rsidRDefault="009B4093" w:rsidP="00F66A33">
            <w:pPr>
              <w:tabs>
                <w:tab w:val="left" w:pos="2454"/>
              </w:tabs>
              <w:wordWrap w:val="0"/>
              <w:autoSpaceDE w:val="0"/>
              <w:autoSpaceDN w:val="0"/>
              <w:ind w:left="218"/>
              <w:jc w:val="both"/>
              <w:textAlignment w:val="baseline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 w:rsidRPr="00E25E1C">
              <w:rPr>
                <w:rFonts w:ascii="맑은 고딕" w:hAnsi="맑은 고딕" w:cs="굴림" w:hint="eastAsia"/>
                <w:color w:val="231F20"/>
                <w:sz w:val="28"/>
                <w:szCs w:val="28"/>
                <w:lang w:eastAsia="ko-KR"/>
              </w:rPr>
              <w:t>숙명여자대학교</w:t>
            </w:r>
            <w:r w:rsidRPr="00E25E1C"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ab/>
            </w:r>
            <w:r w:rsidRPr="00E25E1C">
              <w:rPr>
                <w:rFonts w:ascii="맑은 고딕" w:hAnsi="맑은 고딕" w:cs="굴림" w:hint="eastAsia"/>
                <w:color w:val="231F20"/>
                <w:sz w:val="28"/>
                <w:szCs w:val="28"/>
                <w:lang w:eastAsia="ko-KR"/>
              </w:rPr>
              <w:t>총장</w:t>
            </w:r>
            <w:r w:rsidRPr="00E25E1C">
              <w:rPr>
                <w:rFonts w:ascii="맑은 고딕" w:hAnsi="맑은 고딕" w:cs="굴림"/>
                <w:color w:val="231F20"/>
                <w:spacing w:val="30"/>
                <w:sz w:val="28"/>
                <w:szCs w:val="28"/>
                <w:lang w:eastAsia="ko-KR"/>
              </w:rPr>
              <w:t xml:space="preserve"> </w:t>
            </w:r>
            <w:r w:rsidRPr="00E25E1C">
              <w:rPr>
                <w:rFonts w:ascii="맑은 고딕" w:hAnsi="맑은 고딕" w:cs="굴림" w:hint="eastAsia"/>
                <w:color w:val="231F20"/>
                <w:sz w:val="28"/>
                <w:szCs w:val="28"/>
                <w:lang w:eastAsia="ko-KR"/>
              </w:rPr>
              <w:t>귀하</w:t>
            </w:r>
          </w:p>
        </w:tc>
      </w:tr>
    </w:tbl>
    <w:p w14:paraId="7325799F" w14:textId="77777777" w:rsidR="009B4093" w:rsidRPr="00E25E1C" w:rsidRDefault="009B4093" w:rsidP="009B4093">
      <w:pPr>
        <w:autoSpaceDE w:val="0"/>
        <w:autoSpaceDN w:val="0"/>
        <w:ind w:left="46" w:right="20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 xml:space="preserve">     ■ 우리대학은 입시의 공정한 관리 및 진행을 위하여 이 서약서를 제출 받습니다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.</w:t>
      </w:r>
    </w:p>
    <w:p w14:paraId="7FB7B208" w14:textId="77777777" w:rsidR="009B4093" w:rsidRPr="00E25E1C" w:rsidRDefault="009B4093" w:rsidP="009B4093">
      <w:pPr>
        <w:autoSpaceDE w:val="0"/>
        <w:autoSpaceDN w:val="0"/>
        <w:spacing w:before="36"/>
        <w:ind w:left="46" w:right="20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 xml:space="preserve">    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 xml:space="preserve">■ 우리대학은 개인정보보호법에 따라 개인 신상정보를 철저히 보호하며 관련된 업무 이외에는 </w:t>
      </w:r>
    </w:p>
    <w:p w14:paraId="4D7342AC" w14:textId="0205E226" w:rsidR="00CA5960" w:rsidRPr="009B4093" w:rsidRDefault="009B4093" w:rsidP="009B4093">
      <w:pPr>
        <w:autoSpaceDE w:val="0"/>
        <w:autoSpaceDN w:val="0"/>
        <w:spacing w:before="36"/>
        <w:ind w:left="46" w:right="200"/>
        <w:textAlignment w:val="baseline"/>
        <w:rPr>
          <w:rFonts w:ascii="맑은 고딕" w:hAnsi="맑은 고딕" w:cs="굴림"/>
          <w:color w:val="000000"/>
          <w:sz w:val="20"/>
          <w:szCs w:val="20"/>
          <w:lang w:eastAsia="ko-KR"/>
        </w:rPr>
      </w:pP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 xml:space="preserve">  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 xml:space="preserve">    </w:t>
      </w:r>
      <w:r w:rsidRPr="00E25E1C">
        <w:rPr>
          <w:rFonts w:ascii="맑은 고딕" w:hAnsi="맑은 고딕" w:cs="굴림" w:hint="eastAsia"/>
          <w:color w:val="231F20"/>
          <w:sz w:val="20"/>
          <w:szCs w:val="20"/>
          <w:lang w:eastAsia="ko-KR"/>
        </w:rPr>
        <w:t xml:space="preserve"> 사용하지 않겠습니다</w:t>
      </w:r>
      <w:r w:rsidRPr="00E25E1C">
        <w:rPr>
          <w:rFonts w:ascii="맑은 고딕" w:hAnsi="맑은 고딕" w:cs="굴림"/>
          <w:color w:val="231F20"/>
          <w:sz w:val="20"/>
          <w:szCs w:val="20"/>
          <w:lang w:eastAsia="ko-KR"/>
        </w:rPr>
        <w:t>.</w:t>
      </w:r>
    </w:p>
    <w:sectPr w:rsidR="00CA5960" w:rsidRPr="009B4093" w:rsidSect="007128FC">
      <w:pgSz w:w="11910" w:h="16840"/>
      <w:pgMar w:top="560" w:right="560" w:bottom="27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9648" w14:textId="77777777" w:rsidR="00D24AD7" w:rsidRDefault="00D24AD7" w:rsidP="00922A48">
      <w:r>
        <w:separator/>
      </w:r>
    </w:p>
  </w:endnote>
  <w:endnote w:type="continuationSeparator" w:id="0">
    <w:p w14:paraId="7474BBAE" w14:textId="77777777" w:rsidR="00D24AD7" w:rsidRDefault="00D24AD7" w:rsidP="0092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EC6C" w14:textId="77777777" w:rsidR="00D24AD7" w:rsidRDefault="00D24AD7" w:rsidP="00922A48">
      <w:r>
        <w:separator/>
      </w:r>
    </w:p>
  </w:footnote>
  <w:footnote w:type="continuationSeparator" w:id="0">
    <w:p w14:paraId="36935FD8" w14:textId="77777777" w:rsidR="00D24AD7" w:rsidRDefault="00D24AD7" w:rsidP="0092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93"/>
    <w:rsid w:val="00250982"/>
    <w:rsid w:val="009116B4"/>
    <w:rsid w:val="00922A48"/>
    <w:rsid w:val="009B4093"/>
    <w:rsid w:val="00CA5960"/>
    <w:rsid w:val="00D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A5CD"/>
  <w15:chartTrackingRefBased/>
  <w15:docId w15:val="{9796ECDE-85B8-4E49-BBB5-5EFD1342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4093"/>
    <w:pPr>
      <w:widowControl w:val="0"/>
      <w:spacing w:after="0" w:line="240" w:lineRule="auto"/>
      <w:jc w:val="left"/>
    </w:pPr>
    <w:rPr>
      <w:rFonts w:ascii="Calibri" w:eastAsia="맑은 고딕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A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22A48"/>
    <w:rPr>
      <w:rFonts w:ascii="Calibri" w:eastAsia="맑은 고딕" w:hAnsi="Calibri" w:cs="Times New Roman"/>
      <w:kern w:val="0"/>
      <w:sz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922A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22A48"/>
    <w:rPr>
      <w:rFonts w:ascii="Calibri" w:eastAsia="맑은 고딕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SM-PC</cp:lastModifiedBy>
  <cp:revision>2</cp:revision>
  <dcterms:created xsi:type="dcterms:W3CDTF">2026-03-05T05:26:00Z</dcterms:created>
  <dcterms:modified xsi:type="dcterms:W3CDTF">2026-03-05T05:30:00Z</dcterms:modified>
</cp:coreProperties>
</file>